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18757" w14:textId="49EFEA79" w:rsidR="00843A4F" w:rsidRDefault="00843A4F" w:rsidP="003C49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843A4F">
        <w:rPr>
          <w:b/>
          <w:bCs/>
          <w:color w:val="000000"/>
          <w:sz w:val="28"/>
          <w:szCs w:val="28"/>
        </w:rPr>
        <w:t xml:space="preserve">Диктант с грамматическим заданием </w:t>
      </w:r>
      <w:r w:rsidR="003C4939" w:rsidRPr="003C4939">
        <w:rPr>
          <w:b/>
          <w:bCs/>
          <w:color w:val="000000"/>
          <w:sz w:val="28"/>
          <w:szCs w:val="28"/>
        </w:rPr>
        <w:t>в</w:t>
      </w:r>
      <w:r w:rsidR="003C4939">
        <w:rPr>
          <w:color w:val="000000"/>
          <w:sz w:val="28"/>
          <w:szCs w:val="28"/>
        </w:rPr>
        <w:t xml:space="preserve"> </w:t>
      </w:r>
      <w:r w:rsidRPr="00843A4F">
        <w:rPr>
          <w:b/>
          <w:bCs/>
          <w:color w:val="000000"/>
          <w:sz w:val="28"/>
          <w:szCs w:val="28"/>
        </w:rPr>
        <w:t>8 класс</w:t>
      </w:r>
      <w:r w:rsidR="003C4939">
        <w:rPr>
          <w:b/>
          <w:bCs/>
          <w:color w:val="000000"/>
          <w:sz w:val="28"/>
          <w:szCs w:val="28"/>
        </w:rPr>
        <w:t>е</w:t>
      </w:r>
      <w:r w:rsidR="00785D5F">
        <w:rPr>
          <w:b/>
          <w:bCs/>
          <w:color w:val="000000"/>
          <w:sz w:val="28"/>
          <w:szCs w:val="28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2819"/>
        <w:gridCol w:w="3088"/>
        <w:gridCol w:w="1410"/>
      </w:tblGrid>
      <w:tr w:rsidR="00785D5F" w:rsidRPr="00785D5F" w14:paraId="75B82E44" w14:textId="77777777" w:rsidTr="000D56ED">
        <w:trPr>
          <w:jc w:val="center"/>
        </w:trPr>
        <w:tc>
          <w:tcPr>
            <w:tcW w:w="1642" w:type="dxa"/>
          </w:tcPr>
          <w:p w14:paraId="548CAD3A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819" w:type="dxa"/>
          </w:tcPr>
          <w:p w14:paraId="33DE5B5E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Проверяемые элементы содержания</w:t>
            </w:r>
          </w:p>
          <w:p w14:paraId="7464020F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14:paraId="3BAFDC48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</w:p>
          <w:p w14:paraId="64A2801C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14:paraId="491996BA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Макс. балл</w:t>
            </w:r>
          </w:p>
        </w:tc>
      </w:tr>
      <w:tr w:rsidR="00785D5F" w:rsidRPr="00785D5F" w14:paraId="733A7AA0" w14:textId="77777777" w:rsidTr="000D56ED">
        <w:trPr>
          <w:jc w:val="center"/>
        </w:trPr>
        <w:tc>
          <w:tcPr>
            <w:tcW w:w="1642" w:type="dxa"/>
          </w:tcPr>
          <w:p w14:paraId="35D3D898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2819" w:type="dxa"/>
          </w:tcPr>
          <w:p w14:paraId="1B291CA8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Орфография. Пунктуация. Информационная обработка текстов различных стилей и жанров.</w:t>
            </w:r>
          </w:p>
        </w:tc>
        <w:tc>
          <w:tcPr>
            <w:tcW w:w="3088" w:type="dxa"/>
          </w:tcPr>
          <w:p w14:paraId="133D1FEB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в практике письма основных правил орфографии и пунктуации</w:t>
            </w:r>
          </w:p>
        </w:tc>
        <w:tc>
          <w:tcPr>
            <w:tcW w:w="1410" w:type="dxa"/>
          </w:tcPr>
          <w:p w14:paraId="2AFE2768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85D5F" w:rsidRPr="00785D5F" w14:paraId="4BF6955B" w14:textId="77777777" w:rsidTr="000D56ED">
        <w:trPr>
          <w:jc w:val="center"/>
        </w:trPr>
        <w:tc>
          <w:tcPr>
            <w:tcW w:w="1642" w:type="dxa"/>
          </w:tcPr>
          <w:p w14:paraId="257F2EA8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14:paraId="1B2DB77A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Правописание корней, приставок, суффиксов и окончаний. </w:t>
            </w:r>
          </w:p>
        </w:tc>
        <w:tc>
          <w:tcPr>
            <w:tcW w:w="3088" w:type="dxa"/>
          </w:tcPr>
          <w:p w14:paraId="43E491FF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основными орфографическими нормами литературного языка</w:t>
            </w:r>
          </w:p>
        </w:tc>
        <w:tc>
          <w:tcPr>
            <w:tcW w:w="1410" w:type="dxa"/>
          </w:tcPr>
          <w:p w14:paraId="32C1B2D6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85D5F" w:rsidRPr="00785D5F" w14:paraId="6D911339" w14:textId="77777777" w:rsidTr="000D56ED">
        <w:trPr>
          <w:jc w:val="center"/>
        </w:trPr>
        <w:tc>
          <w:tcPr>
            <w:tcW w:w="1642" w:type="dxa"/>
          </w:tcPr>
          <w:p w14:paraId="4DCCA730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9" w:type="dxa"/>
          </w:tcPr>
          <w:p w14:paraId="3F36C231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Знаки препинания при обособленных членах предложения.</w:t>
            </w:r>
          </w:p>
        </w:tc>
        <w:tc>
          <w:tcPr>
            <w:tcW w:w="3088" w:type="dxa"/>
          </w:tcPr>
          <w:p w14:paraId="32C49EE7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основными пунктуационными нормами литературного языка</w:t>
            </w:r>
          </w:p>
        </w:tc>
        <w:tc>
          <w:tcPr>
            <w:tcW w:w="1410" w:type="dxa"/>
          </w:tcPr>
          <w:p w14:paraId="3C10DA3C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85D5F" w:rsidRPr="00785D5F" w14:paraId="6782F319" w14:textId="77777777" w:rsidTr="000D56ED">
        <w:trPr>
          <w:jc w:val="center"/>
        </w:trPr>
        <w:tc>
          <w:tcPr>
            <w:tcW w:w="1642" w:type="dxa"/>
          </w:tcPr>
          <w:p w14:paraId="719B7355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9" w:type="dxa"/>
          </w:tcPr>
          <w:p w14:paraId="73A46702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Морфемный анализ.</w:t>
            </w:r>
          </w:p>
        </w:tc>
        <w:tc>
          <w:tcPr>
            <w:tcW w:w="3088" w:type="dxa"/>
          </w:tcPr>
          <w:p w14:paraId="05109D8F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морфемного анализа</w:t>
            </w:r>
          </w:p>
        </w:tc>
        <w:tc>
          <w:tcPr>
            <w:tcW w:w="1410" w:type="dxa"/>
          </w:tcPr>
          <w:p w14:paraId="697924BA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85D5F" w:rsidRPr="00785D5F" w14:paraId="4798B127" w14:textId="77777777" w:rsidTr="000D56ED">
        <w:trPr>
          <w:jc w:val="center"/>
        </w:trPr>
        <w:tc>
          <w:tcPr>
            <w:tcW w:w="1642" w:type="dxa"/>
          </w:tcPr>
          <w:p w14:paraId="25B4E5C4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19" w:type="dxa"/>
          </w:tcPr>
          <w:p w14:paraId="27DF6852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Синтаксический анализ.</w:t>
            </w:r>
          </w:p>
        </w:tc>
        <w:tc>
          <w:tcPr>
            <w:tcW w:w="3088" w:type="dxa"/>
          </w:tcPr>
          <w:p w14:paraId="40B1DCA5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синтаксического анализа</w:t>
            </w:r>
          </w:p>
        </w:tc>
        <w:tc>
          <w:tcPr>
            <w:tcW w:w="1410" w:type="dxa"/>
          </w:tcPr>
          <w:p w14:paraId="026A6B08" w14:textId="77777777" w:rsidR="00785D5F" w:rsidRPr="00785D5F" w:rsidRDefault="00785D5F" w:rsidP="000D56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D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14:paraId="14031015" w14:textId="77777777" w:rsidR="00785D5F" w:rsidRPr="00843A4F" w:rsidRDefault="00785D5F" w:rsidP="00785D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A61EEBF" w14:textId="77777777" w:rsidR="00843A4F" w:rsidRPr="00843A4F" w:rsidRDefault="00843A4F" w:rsidP="00843A4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A10DC91" w14:textId="349B3E92" w:rsidR="00843A4F" w:rsidRPr="00843A4F" w:rsidRDefault="00C67447" w:rsidP="00843A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43A4F" w:rsidRPr="00843A4F">
        <w:rPr>
          <w:color w:val="000000"/>
          <w:sz w:val="28"/>
          <w:szCs w:val="28"/>
        </w:rPr>
        <w:t>Я вышел из дома ночью, потому что предполагал добраться до утиного озера к рассвету. Шёл по пыльной дороге, спускаясь в неглубокие овраги, поднимался на пригорки, пересекая редкие сосновые рощицы с застоявшимся в них запахом смолы и земляники, снова выходил к полю.</w:t>
      </w:r>
    </w:p>
    <w:p w14:paraId="53EA95F2" w14:textId="4AF23655" w:rsidR="00843A4F" w:rsidRPr="00843A4F" w:rsidRDefault="00C67447" w:rsidP="00843A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43A4F" w:rsidRPr="00843A4F">
        <w:rPr>
          <w:color w:val="000000"/>
          <w:sz w:val="28"/>
          <w:szCs w:val="28"/>
        </w:rPr>
        <w:t>Никто не обгонял меня, и я ни с кем не встретился. Вдоль дороги тянулась рожь. Она созревала уже и стояла неподвижно, чуть-чуть светлея в темноте. Скоро дорога ушла влево, и я ступил на твёрдую тропинку, извивающуюся вдоль берега небольшой, но глубокой речонки. Плывущие по ней брёвна изредка сталкивались друг с другом, и тогда раздавался слабый звук, будто кто-то стучал топором по дереву.</w:t>
      </w:r>
    </w:p>
    <w:p w14:paraId="698734A3" w14:textId="3DE9AC94" w:rsidR="00843A4F" w:rsidRPr="00843A4F" w:rsidRDefault="00C67447" w:rsidP="00843A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43A4F" w:rsidRPr="00843A4F">
        <w:rPr>
          <w:color w:val="000000"/>
          <w:sz w:val="28"/>
          <w:szCs w:val="28"/>
        </w:rPr>
        <w:t>На другой стороне реки яркой точкой горел костёр, и узкая прерывистая полоска света тянулась от него далеко по воде.</w:t>
      </w:r>
    </w:p>
    <w:p w14:paraId="16ACF200" w14:textId="5AB1907E" w:rsidR="00843A4F" w:rsidRDefault="00C67447" w:rsidP="00843A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43A4F" w:rsidRPr="00843A4F">
        <w:rPr>
          <w:color w:val="000000"/>
          <w:sz w:val="28"/>
          <w:szCs w:val="28"/>
        </w:rPr>
        <w:t>Я прибавил шаг, миновал осиновый подлесок и в небольшой ложбинке, окружённой со всех сторон густым лесом, увидел костёр. Возле него, подперев рукой голову, пристроился человек. Он что-то негромко напевал.</w:t>
      </w:r>
    </w:p>
    <w:p w14:paraId="690127A2" w14:textId="00D81259" w:rsidR="00857A03" w:rsidRPr="00843A4F" w:rsidRDefault="00857A03" w:rsidP="00857A0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(По Ю. Казакову)</w:t>
      </w:r>
    </w:p>
    <w:p w14:paraId="5F59F99B" w14:textId="47D0F532" w:rsidR="00843A4F" w:rsidRPr="00843A4F" w:rsidRDefault="00843A4F" w:rsidP="00857A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3A4F">
        <w:rPr>
          <w:b/>
          <w:bCs/>
          <w:color w:val="000000"/>
          <w:sz w:val="28"/>
          <w:szCs w:val="28"/>
        </w:rPr>
        <w:t>Грамматическое задание</w:t>
      </w:r>
      <w:r w:rsidR="00785D5F">
        <w:rPr>
          <w:b/>
          <w:bCs/>
          <w:color w:val="000000"/>
          <w:sz w:val="28"/>
          <w:szCs w:val="28"/>
        </w:rPr>
        <w:t>.</w:t>
      </w:r>
    </w:p>
    <w:p w14:paraId="19C9A0AE" w14:textId="05DCB549" w:rsidR="00843A4F" w:rsidRPr="00103D31" w:rsidRDefault="00843A4F" w:rsidP="00857A0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103D31">
        <w:rPr>
          <w:b/>
          <w:bCs/>
          <w:color w:val="000000"/>
          <w:sz w:val="28"/>
          <w:szCs w:val="28"/>
        </w:rPr>
        <w:t>Выпишите из текста по два примера</w:t>
      </w:r>
      <w:r w:rsidR="003C4939">
        <w:rPr>
          <w:b/>
          <w:bCs/>
          <w:color w:val="000000"/>
          <w:sz w:val="28"/>
          <w:szCs w:val="28"/>
        </w:rPr>
        <w:t>:</w:t>
      </w:r>
    </w:p>
    <w:p w14:paraId="6725DFDE" w14:textId="77777777" w:rsidR="00843A4F" w:rsidRPr="00843A4F" w:rsidRDefault="00843A4F" w:rsidP="00857A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3A4F">
        <w:rPr>
          <w:color w:val="000000"/>
          <w:sz w:val="28"/>
          <w:szCs w:val="28"/>
        </w:rPr>
        <w:t>1 вариант: с проверяемой безударной гласной в корне слова,</w:t>
      </w:r>
    </w:p>
    <w:p w14:paraId="330A2B61" w14:textId="77777777" w:rsidR="00843A4F" w:rsidRPr="00843A4F" w:rsidRDefault="00843A4F" w:rsidP="00857A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43A4F">
        <w:rPr>
          <w:color w:val="000000"/>
          <w:sz w:val="28"/>
          <w:szCs w:val="28"/>
        </w:rPr>
        <w:t>2 вариант: с чередующейся гласной в корне слова.</w:t>
      </w:r>
    </w:p>
    <w:p w14:paraId="21B56941" w14:textId="11078B66" w:rsidR="00843A4F" w:rsidRDefault="00843A4F" w:rsidP="00857A0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103D31">
        <w:rPr>
          <w:b/>
          <w:bCs/>
          <w:color w:val="000000"/>
          <w:sz w:val="28"/>
          <w:szCs w:val="28"/>
        </w:rPr>
        <w:t>Подчеркните в тексте диктанта причастные и деепричастные обороты.</w:t>
      </w:r>
    </w:p>
    <w:p w14:paraId="5DA9F66D" w14:textId="7D0F9AC6" w:rsidR="00F00D62" w:rsidRDefault="00F00D62" w:rsidP="00857A0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0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Разобрать  слово</w:t>
      </w:r>
      <w:proofErr w:type="gramEnd"/>
      <w:r w:rsidRPr="00F00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по  составу: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0D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застоявшимися  </w:t>
      </w:r>
      <w:r w:rsidRPr="00F00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1й  вариант</w:t>
      </w:r>
      <w:r w:rsidR="0085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14:paraId="5C5FAEB4" w14:textId="40A968CE" w:rsidR="00F00D62" w:rsidRPr="00F00D62" w:rsidRDefault="00F00D62" w:rsidP="00857A03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0D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извивающуюся </w:t>
      </w:r>
      <w:r w:rsidRPr="00F00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proofErr w:type="gramEnd"/>
      <w:r w:rsidRPr="00F00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2-й  вариант</w:t>
      </w:r>
    </w:p>
    <w:p w14:paraId="6D01B163" w14:textId="3E267057" w:rsidR="009922FF" w:rsidRPr="00F00D62" w:rsidRDefault="009922FF" w:rsidP="00857A0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F00D62">
        <w:rPr>
          <w:b/>
          <w:bCs/>
          <w:color w:val="000000"/>
          <w:sz w:val="28"/>
          <w:szCs w:val="28"/>
        </w:rPr>
        <w:t>Начертите схему предложения</w:t>
      </w:r>
      <w:r w:rsidR="005C0715">
        <w:rPr>
          <w:b/>
          <w:bCs/>
          <w:color w:val="000000"/>
          <w:sz w:val="28"/>
          <w:szCs w:val="28"/>
        </w:rPr>
        <w:t xml:space="preserve"> и выполните синтаксический разбор предложения</w:t>
      </w:r>
      <w:r w:rsidR="003C4939" w:rsidRPr="00F00D62">
        <w:rPr>
          <w:b/>
          <w:bCs/>
          <w:color w:val="000000"/>
          <w:sz w:val="28"/>
          <w:szCs w:val="28"/>
        </w:rPr>
        <w:t>:</w:t>
      </w:r>
    </w:p>
    <w:p w14:paraId="75CFE6E3" w14:textId="63B09AB6" w:rsidR="009922FF" w:rsidRDefault="009922FF" w:rsidP="00857A03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2FF">
        <w:rPr>
          <w:i/>
          <w:iCs/>
          <w:color w:val="000000"/>
          <w:sz w:val="28"/>
          <w:szCs w:val="28"/>
        </w:rPr>
        <w:t>вариант:</w:t>
      </w:r>
      <w:r w:rsidRPr="00843A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843A4F">
        <w:rPr>
          <w:color w:val="000000"/>
          <w:sz w:val="28"/>
          <w:szCs w:val="28"/>
        </w:rPr>
        <w:t>-ое предложение 2-ого абзаца,</w:t>
      </w:r>
    </w:p>
    <w:p w14:paraId="2E3F1972" w14:textId="75164C88" w:rsidR="00F00D62" w:rsidRDefault="009922FF" w:rsidP="00857A03">
      <w:pPr>
        <w:pStyle w:val="a3"/>
        <w:numPr>
          <w:ilvl w:val="2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922FF">
        <w:rPr>
          <w:i/>
          <w:iCs/>
          <w:color w:val="000000"/>
          <w:sz w:val="28"/>
          <w:szCs w:val="28"/>
        </w:rPr>
        <w:t>вариант:</w:t>
      </w:r>
      <w:r w:rsidRPr="009922FF">
        <w:rPr>
          <w:color w:val="000000"/>
          <w:sz w:val="28"/>
          <w:szCs w:val="28"/>
        </w:rPr>
        <w:t xml:space="preserve"> 1-ое предложение 3-его абзаца</w:t>
      </w:r>
      <w:r w:rsidR="00F00D62">
        <w:rPr>
          <w:color w:val="000000"/>
          <w:sz w:val="28"/>
          <w:szCs w:val="28"/>
        </w:rPr>
        <w:t>.</w:t>
      </w:r>
    </w:p>
    <w:p w14:paraId="738303C0" w14:textId="5D88336B" w:rsidR="00F00D62" w:rsidRPr="00F00D62" w:rsidRDefault="00F00D62" w:rsidP="00857A03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14:paraId="46C2B6FA" w14:textId="74D7B173" w:rsidR="009922FF" w:rsidRPr="00103D31" w:rsidRDefault="009922FF" w:rsidP="009922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1A914915" w14:textId="77777777" w:rsidR="00C67447" w:rsidRPr="00843A4F" w:rsidRDefault="00C67447" w:rsidP="00843A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00DABCD" w14:textId="6D5BF289" w:rsidR="005C0715" w:rsidRDefault="005C0715" w:rsidP="00C6744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746621" w14:textId="77777777" w:rsidR="00785D5F" w:rsidRPr="00103D31" w:rsidRDefault="00785D5F" w:rsidP="00C6744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71CE5B" w14:textId="77777777" w:rsidR="00843A4F" w:rsidRPr="00843A4F" w:rsidRDefault="00843A4F" w:rsidP="00843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6E904BE" w14:textId="77777777" w:rsidR="00843A4F" w:rsidRDefault="00843A4F" w:rsidP="00843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C05A0CD" w14:textId="77777777" w:rsidR="00843A4F" w:rsidRDefault="00843A4F" w:rsidP="00843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B28E175" w14:textId="5CD9F250" w:rsidR="00843A4F" w:rsidRDefault="00843A4F" w:rsidP="00843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031C207" w14:textId="77777777" w:rsidR="008B4D11" w:rsidRDefault="008B4D11" w:rsidP="00843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5E59BA8" w14:textId="77777777" w:rsidR="00843A4F" w:rsidRDefault="00843A4F" w:rsidP="00843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AE6248A" w14:textId="7FED4DA5" w:rsidR="00C80C71" w:rsidRPr="00843A4F" w:rsidRDefault="00C80C71" w:rsidP="00843A4F">
      <w:pPr>
        <w:rPr>
          <w:rFonts w:ascii="Times New Roman" w:hAnsi="Times New Roman" w:cs="Times New Roman"/>
          <w:sz w:val="28"/>
          <w:szCs w:val="28"/>
        </w:rPr>
      </w:pPr>
    </w:p>
    <w:sectPr w:rsidR="00C80C71" w:rsidRPr="0084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790E"/>
    <w:multiLevelType w:val="multilevel"/>
    <w:tmpl w:val="D5B8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F777D"/>
    <w:multiLevelType w:val="multilevel"/>
    <w:tmpl w:val="7516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F94053"/>
    <w:multiLevelType w:val="multilevel"/>
    <w:tmpl w:val="C562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C5"/>
    <w:rsid w:val="00103D31"/>
    <w:rsid w:val="00133AC5"/>
    <w:rsid w:val="001F0633"/>
    <w:rsid w:val="003C4939"/>
    <w:rsid w:val="005673C0"/>
    <w:rsid w:val="005C0715"/>
    <w:rsid w:val="00785D5F"/>
    <w:rsid w:val="00843A4F"/>
    <w:rsid w:val="00857A03"/>
    <w:rsid w:val="0088687A"/>
    <w:rsid w:val="008B4D11"/>
    <w:rsid w:val="009922FF"/>
    <w:rsid w:val="00B52268"/>
    <w:rsid w:val="00C67447"/>
    <w:rsid w:val="00C80C71"/>
    <w:rsid w:val="00F0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D5EE"/>
  <w15:chartTrackingRefBased/>
  <w15:docId w15:val="{2FF34257-D6B8-4A93-B821-EAB12893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Плужникова Татьяна Юрьевна</cp:lastModifiedBy>
  <cp:revision>2</cp:revision>
  <dcterms:created xsi:type="dcterms:W3CDTF">2020-09-22T08:55:00Z</dcterms:created>
  <dcterms:modified xsi:type="dcterms:W3CDTF">2020-09-22T08:55:00Z</dcterms:modified>
</cp:coreProperties>
</file>