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239" w:rsidRDefault="00FE2239">
      <w:pPr>
        <w:pStyle w:val="a3"/>
        <w:spacing w:before="10"/>
        <w:ind w:left="0"/>
        <w:rPr>
          <w:rFonts w:ascii="Times New Roman"/>
          <w:sz w:val="17"/>
        </w:rPr>
      </w:pPr>
      <w:bookmarkStart w:id="0" w:name="_GoBack"/>
      <w:bookmarkEnd w:id="0"/>
    </w:p>
    <w:p w:rsidR="00647DB3" w:rsidRDefault="00647DB3">
      <w:pPr>
        <w:spacing w:before="78"/>
        <w:ind w:left="110" w:right="2118"/>
        <w:rPr>
          <w:rFonts w:ascii="Calibri" w:hAnsi="Calibri"/>
          <w:b/>
          <w:w w:val="120"/>
          <w:sz w:val="28"/>
          <w:szCs w:val="28"/>
        </w:rPr>
      </w:pPr>
      <w:r>
        <w:rPr>
          <w:rFonts w:ascii="Calibri" w:hAnsi="Calibri"/>
          <w:b/>
          <w:w w:val="120"/>
          <w:sz w:val="28"/>
          <w:szCs w:val="28"/>
        </w:rPr>
        <w:t>06.11.2020          Функции.</w:t>
      </w:r>
    </w:p>
    <w:p w:rsidR="00647DB3" w:rsidRDefault="00647DB3">
      <w:pPr>
        <w:spacing w:before="78"/>
        <w:ind w:left="110" w:right="2118"/>
        <w:rPr>
          <w:rFonts w:ascii="Calibri" w:hAnsi="Calibri"/>
          <w:b/>
          <w:w w:val="120"/>
          <w:sz w:val="28"/>
          <w:szCs w:val="28"/>
        </w:rPr>
      </w:pPr>
      <w:r>
        <w:rPr>
          <w:rFonts w:ascii="Calibri" w:hAnsi="Calibri"/>
          <w:b/>
          <w:w w:val="120"/>
          <w:sz w:val="28"/>
          <w:szCs w:val="28"/>
        </w:rPr>
        <w:t>Демоверсия контрольной работы</w:t>
      </w:r>
      <w:r w:rsidR="0067274F" w:rsidRPr="00647DB3">
        <w:rPr>
          <w:rFonts w:ascii="Calibri" w:hAnsi="Calibri"/>
          <w:b/>
          <w:w w:val="120"/>
          <w:sz w:val="28"/>
          <w:szCs w:val="28"/>
        </w:rPr>
        <w:t xml:space="preserve">. </w:t>
      </w:r>
    </w:p>
    <w:p w:rsidR="00FE2239" w:rsidRPr="00647DB3" w:rsidRDefault="0067274F">
      <w:pPr>
        <w:spacing w:before="78"/>
        <w:ind w:left="110" w:right="2118"/>
        <w:rPr>
          <w:rFonts w:ascii="Calibri" w:hAnsi="Calibri"/>
          <w:b/>
          <w:sz w:val="28"/>
          <w:szCs w:val="28"/>
        </w:rPr>
      </w:pPr>
      <w:r w:rsidRPr="00647DB3">
        <w:rPr>
          <w:rFonts w:ascii="Calibri" w:hAnsi="Calibri"/>
          <w:b/>
          <w:w w:val="120"/>
          <w:sz w:val="28"/>
          <w:szCs w:val="28"/>
        </w:rPr>
        <w:t xml:space="preserve">Вариант 3. </w:t>
      </w:r>
      <w:r w:rsidR="00647DB3">
        <w:rPr>
          <w:rFonts w:ascii="Calibri" w:hAnsi="Calibri"/>
          <w:b/>
          <w:w w:val="120"/>
          <w:sz w:val="28"/>
          <w:szCs w:val="28"/>
        </w:rPr>
        <w:t xml:space="preserve"> </w:t>
      </w:r>
      <w:r w:rsidRPr="00647DB3">
        <w:rPr>
          <w:rFonts w:ascii="Calibri" w:hAnsi="Calibri"/>
          <w:b/>
          <w:w w:val="120"/>
          <w:sz w:val="28"/>
          <w:szCs w:val="28"/>
        </w:rPr>
        <w:t>На 1</w:t>
      </w:r>
      <w:r w:rsidRPr="00647DB3">
        <w:rPr>
          <w:rFonts w:ascii="Calibri" w:hAnsi="Calibri"/>
          <w:b/>
          <w:spacing w:val="77"/>
          <w:w w:val="120"/>
          <w:sz w:val="28"/>
          <w:szCs w:val="28"/>
        </w:rPr>
        <w:t xml:space="preserve"> </w:t>
      </w:r>
      <w:r w:rsidRPr="00647DB3">
        <w:rPr>
          <w:rFonts w:ascii="Calibri" w:hAnsi="Calibri"/>
          <w:b/>
          <w:w w:val="120"/>
          <w:sz w:val="28"/>
          <w:szCs w:val="28"/>
        </w:rPr>
        <w:t>урок</w:t>
      </w:r>
    </w:p>
    <w:p w:rsidR="00FE2239" w:rsidRPr="00647DB3" w:rsidRDefault="0067274F">
      <w:pPr>
        <w:pStyle w:val="11"/>
        <w:spacing w:before="43"/>
        <w:rPr>
          <w:sz w:val="24"/>
          <w:szCs w:val="24"/>
        </w:rPr>
      </w:pPr>
      <w:r w:rsidRPr="00647DB3">
        <w:rPr>
          <w:sz w:val="24"/>
          <w:szCs w:val="24"/>
        </w:rPr>
        <w:t>Во всех заданиях требуется написать только ответ</w:t>
      </w:r>
    </w:p>
    <w:p w:rsidR="00FE2239" w:rsidRDefault="0067274F">
      <w:pPr>
        <w:tabs>
          <w:tab w:val="right" w:pos="9064"/>
        </w:tabs>
        <w:spacing w:before="156" w:line="141" w:lineRule="auto"/>
        <w:ind w:left="110"/>
        <w:rPr>
          <w:rFonts w:ascii="Tahoma" w:eastAsia="Tahoma" w:hAnsi="Tahoma"/>
          <w:sz w:val="28"/>
        </w:rPr>
      </w:pPr>
      <w:r>
        <w:rPr>
          <w:rFonts w:ascii="Calibri" w:eastAsia="Calibri" w:hAnsi="Calibri"/>
          <w:b/>
          <w:sz w:val="28"/>
        </w:rPr>
        <w:t xml:space="preserve">Задача 1. </w:t>
      </w:r>
      <w:r>
        <w:rPr>
          <w:sz w:val="28"/>
        </w:rPr>
        <w:t xml:space="preserve">Функция задана </w:t>
      </w:r>
      <w:r>
        <w:rPr>
          <w:spacing w:val="-3"/>
          <w:sz w:val="28"/>
        </w:rPr>
        <w:t xml:space="preserve">формулой: </w:t>
      </w:r>
      <w:r w:rsidR="00561858">
        <w:rPr>
          <w:rFonts w:ascii="Arial" w:eastAsia="Arial" w:hAnsi="Arial"/>
          <w:i/>
          <w:sz w:val="28"/>
          <w:lang w:val="en-US"/>
        </w:rPr>
        <w:t>f</w:t>
      </w:r>
      <w:r>
        <w:rPr>
          <w:rFonts w:ascii="Arial" w:eastAsia="Arial" w:hAnsi="Arial"/>
          <w:i/>
          <w:sz w:val="28"/>
        </w:rPr>
        <w:t xml:space="preserve"> </w:t>
      </w:r>
      <w:r w:rsidR="00561858" w:rsidRPr="00561858">
        <w:rPr>
          <w:rFonts w:ascii="Tahoma" w:eastAsia="Tahoma" w:hAnsi="Tahoma"/>
          <w:sz w:val="28"/>
        </w:rPr>
        <w:t>(</w:t>
      </w:r>
      <w:r w:rsidR="00561858">
        <w:rPr>
          <w:rFonts w:ascii="Tahoma" w:eastAsia="Tahoma" w:hAnsi="Tahoma"/>
          <w:sz w:val="28"/>
          <w:lang w:val="en-US"/>
        </w:rPr>
        <w:t>x</w:t>
      </w:r>
      <w:r>
        <w:rPr>
          <w:rFonts w:ascii="Tahoma" w:eastAsia="Tahoma" w:hAnsi="Tahoma"/>
          <w:sz w:val="28"/>
        </w:rPr>
        <w:t>) = 3</w:t>
      </w:r>
      <w:r>
        <w:rPr>
          <w:rFonts w:ascii="Tahoma" w:eastAsia="Tahoma" w:hAnsi="Tahoma"/>
          <w:spacing w:val="-3"/>
          <w:sz w:val="28"/>
        </w:rPr>
        <w:t xml:space="preserve"> </w:t>
      </w:r>
      <w:r>
        <w:rPr>
          <w:rFonts w:ascii="Arial" w:eastAsia="Arial" w:hAnsi="Arial"/>
          <w:i/>
          <w:w w:val="105"/>
          <w:sz w:val="28"/>
        </w:rPr>
        <w:t>−</w:t>
      </w:r>
      <w:r>
        <w:rPr>
          <w:rFonts w:ascii="Arial" w:eastAsia="Arial" w:hAnsi="Arial"/>
          <w:i/>
          <w:spacing w:val="-23"/>
          <w:w w:val="105"/>
          <w:sz w:val="28"/>
        </w:rPr>
        <w:t xml:space="preserve"> </w:t>
      </w:r>
      <w:r>
        <w:rPr>
          <w:rFonts w:ascii="Tahoma" w:eastAsia="Tahoma" w:hAnsi="Tahoma"/>
          <w:sz w:val="28"/>
        </w:rPr>
        <w:t>2</w:t>
      </w:r>
      <w:r w:rsidR="00561858">
        <w:rPr>
          <w:rFonts w:ascii="Arial" w:eastAsia="Arial" w:hAnsi="Arial"/>
          <w:i/>
          <w:sz w:val="28"/>
          <w:lang w:val="en-US"/>
        </w:rPr>
        <w:t>x</w:t>
      </w:r>
      <w:r>
        <w:rPr>
          <w:rFonts w:ascii="Arial" w:eastAsia="Arial" w:hAnsi="Arial"/>
          <w:i/>
          <w:sz w:val="28"/>
        </w:rPr>
        <w:t>.</w:t>
      </w:r>
      <w:r>
        <w:rPr>
          <w:rFonts w:ascii="Arial" w:eastAsia="Arial" w:hAnsi="Arial"/>
          <w:i/>
          <w:sz w:val="28"/>
        </w:rPr>
        <w:tab/>
      </w:r>
      <w:r>
        <w:rPr>
          <w:rFonts w:ascii="Tahoma" w:eastAsia="Tahoma" w:hAnsi="Tahoma"/>
          <w:position w:val="-27"/>
          <w:sz w:val="28"/>
        </w:rPr>
        <w:t>1</w:t>
      </w:r>
    </w:p>
    <w:p w:rsidR="00FE2239" w:rsidRDefault="008C48A8">
      <w:pPr>
        <w:pStyle w:val="a3"/>
        <w:spacing w:before="8" w:line="194" w:lineRule="auto"/>
        <w:rPr>
          <w:rFonts w:ascii="Arial" w:eastAsia="Arial" w:hAnsi="Arial"/>
          <w:i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561984" behindDoc="1" locked="0" layoutInCell="1" allowOverlap="1">
                <wp:simplePos x="0" y="0"/>
                <wp:positionH relativeFrom="page">
                  <wp:posOffset>6352540</wp:posOffset>
                </wp:positionH>
                <wp:positionV relativeFrom="paragraph">
                  <wp:posOffset>127000</wp:posOffset>
                </wp:positionV>
                <wp:extent cx="89535" cy="0"/>
                <wp:effectExtent l="0" t="0" r="0" b="0"/>
                <wp:wrapNone/>
                <wp:docPr id="1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535" cy="0"/>
                        </a:xfrm>
                        <a:prstGeom prst="line">
                          <a:avLst/>
                        </a:prstGeom>
                        <a:noFill/>
                        <a:ln w="72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9F1EFB" id="Line 6" o:spid="_x0000_s1026" style="position:absolute;z-index:-251754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00.2pt,10pt" to="507.2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4c4EgIAACc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LMFKk&#10;A42eheJoFlrTG1dARKW2NhRHT+rVPGv63SGlq5aoPY8U384G0rKQkbxLCRtn4IJd/0UziCEHr2Of&#10;To3tAiR0AJ2iHOebHPzkEYXD+WL6MMWIDp6EFEOasc5/5rpDwSixBMYRlhyfnQ80SDGEhFuU3ggp&#10;o9ZSob7Ej5NFGhOcloIFZwhzdr+rpEVHEqYlfrEm8NyHWX1QLIK1nLD11fZEyIsNl0sV8KAQoHO1&#10;LuPwY5Eu1vP1PB/lk9l6lKd1Pfq0qfLRbJM9TuuHuqrq7GegluVFKxjjKrAbRjPL/0766yO5DNVt&#10;OG9tSN6jx34B2eEfSUclg3iXMdhpdt7aQWGYxhh8fTlh3O/3YN+/79UvAAAA//8DAFBLAwQUAAYA&#10;CAAAACEADs2P0twAAAALAQAADwAAAGRycy9kb3ducmV2LnhtbEyPwU7DMBBE70j8g7VI3Khd1AJK&#10;41QIAQckVAh8gBtv46jxOsSuG/6erTjAcXZnZ96W68n3IuMYu0Aa5jMFAqkJtqNWw+fH09UdiJgM&#10;WdMHQg3fGGFdnZ+VprDhSO+Y69QKDqFYGA0upaGQMjYOvYmzMCDxbhdGbxLLsZV2NEcO9728VupG&#10;etMRNzgz4IPDZl8fPGMsp/z67G7rl7e8GR6/NrtaUtb68mK6X4FIOKU/M5zw+QYqZtqGA9koetZK&#10;qQV7NXAPiJNDzRdLENvfiaxK+f+H6gcAAP//AwBQSwECLQAUAAYACAAAACEAtoM4kv4AAADhAQAA&#10;EwAAAAAAAAAAAAAAAAAAAAAAW0NvbnRlbnRfVHlwZXNdLnhtbFBLAQItABQABgAIAAAAIQA4/SH/&#10;1gAAAJQBAAALAAAAAAAAAAAAAAAAAC8BAABfcmVscy8ucmVsc1BLAQItABQABgAIAAAAIQBXs4c4&#10;EgIAACcEAAAOAAAAAAAAAAAAAAAAAC4CAABkcnMvZTJvRG9jLnhtbFBLAQItABQABgAIAAAAIQAO&#10;zY/S3AAAAAsBAAAPAAAAAAAAAAAAAAAAAGwEAABkcnMvZG93bnJldi54bWxQSwUGAAAAAAQABADz&#10;AAAAdQUAAAAA&#10;" strokeweight=".2025mm">
                <w10:wrap anchorx="page"/>
              </v:line>
            </w:pict>
          </mc:Fallback>
        </mc:AlternateContent>
      </w:r>
      <w:r w:rsidR="0067274F">
        <w:t>а)</w:t>
      </w:r>
      <w:r w:rsidR="0067274F">
        <w:rPr>
          <w:spacing w:val="-23"/>
        </w:rPr>
        <w:t xml:space="preserve"> </w:t>
      </w:r>
      <w:r w:rsidR="0067274F">
        <w:t>Найдите</w:t>
      </w:r>
      <w:r w:rsidR="0067274F">
        <w:rPr>
          <w:spacing w:val="-16"/>
        </w:rPr>
        <w:t xml:space="preserve"> </w:t>
      </w:r>
      <w:r w:rsidR="0067274F">
        <w:t>её</w:t>
      </w:r>
      <w:r w:rsidR="0067274F">
        <w:rPr>
          <w:spacing w:val="-18"/>
        </w:rPr>
        <w:t xml:space="preserve"> </w:t>
      </w:r>
      <w:r w:rsidR="0067274F">
        <w:t>значения</w:t>
      </w:r>
      <w:r w:rsidR="0067274F">
        <w:rPr>
          <w:spacing w:val="-17"/>
        </w:rPr>
        <w:t xml:space="preserve"> </w:t>
      </w:r>
      <w:r w:rsidR="0067274F">
        <w:t>при</w:t>
      </w:r>
      <w:r w:rsidR="0067274F">
        <w:rPr>
          <w:spacing w:val="-17"/>
        </w:rPr>
        <w:t xml:space="preserve"> </w:t>
      </w:r>
      <w:r w:rsidR="0067274F">
        <w:t>следующих</w:t>
      </w:r>
      <w:r w:rsidR="0067274F">
        <w:rPr>
          <w:spacing w:val="-17"/>
        </w:rPr>
        <w:t xml:space="preserve"> </w:t>
      </w:r>
      <w:r w:rsidR="0067274F">
        <w:t>значениях</w:t>
      </w:r>
      <w:r w:rsidR="0067274F">
        <w:rPr>
          <w:spacing w:val="-17"/>
        </w:rPr>
        <w:t xml:space="preserve"> </w:t>
      </w:r>
      <w:r w:rsidR="00561858">
        <w:rPr>
          <w:rFonts w:ascii="Arial" w:eastAsia="Arial" w:hAnsi="Arial"/>
          <w:i/>
          <w:lang w:val="en-US"/>
        </w:rPr>
        <w:t>x</w:t>
      </w:r>
      <w:r w:rsidR="0067274F">
        <w:rPr>
          <w:rFonts w:ascii="Arial" w:eastAsia="Arial" w:hAnsi="Arial"/>
          <w:i/>
          <w:spacing w:val="-31"/>
        </w:rPr>
        <w:t xml:space="preserve"> </w:t>
      </w:r>
      <w:r w:rsidR="0067274F">
        <w:rPr>
          <w:rFonts w:ascii="Tahoma" w:eastAsia="Tahoma" w:hAnsi="Tahoma"/>
        </w:rPr>
        <w:t>:</w:t>
      </w:r>
      <w:r w:rsidR="0067274F">
        <w:rPr>
          <w:rFonts w:ascii="Tahoma" w:eastAsia="Tahoma" w:hAnsi="Tahoma"/>
          <w:spacing w:val="-41"/>
        </w:rPr>
        <w:t xml:space="preserve"> </w:t>
      </w:r>
      <w:r w:rsidR="0067274F">
        <w:rPr>
          <w:rFonts w:ascii="Arial" w:eastAsia="Arial" w:hAnsi="Arial"/>
          <w:i/>
        </w:rPr>
        <w:t>−</w:t>
      </w:r>
      <w:r w:rsidR="0067274F">
        <w:rPr>
          <w:rFonts w:ascii="Tahoma" w:eastAsia="Tahoma" w:hAnsi="Tahoma"/>
        </w:rPr>
        <w:t>2;</w:t>
      </w:r>
      <w:r w:rsidR="0067274F">
        <w:rPr>
          <w:rFonts w:ascii="Tahoma" w:eastAsia="Tahoma" w:hAnsi="Tahoma"/>
          <w:spacing w:val="-60"/>
        </w:rPr>
        <w:t xml:space="preserve"> </w:t>
      </w:r>
      <w:r w:rsidR="0067274F">
        <w:rPr>
          <w:rFonts w:ascii="Arial" w:eastAsia="Arial" w:hAnsi="Arial"/>
          <w:i/>
        </w:rPr>
        <w:t>−</w:t>
      </w:r>
      <w:r w:rsidR="0067274F">
        <w:rPr>
          <w:rFonts w:ascii="Tahoma" w:eastAsia="Tahoma" w:hAnsi="Tahoma"/>
        </w:rPr>
        <w:t>1</w:t>
      </w:r>
      <w:r w:rsidR="0067274F">
        <w:rPr>
          <w:rFonts w:ascii="Arial" w:eastAsia="Arial" w:hAnsi="Arial"/>
          <w:i/>
        </w:rPr>
        <w:t>,</w:t>
      </w:r>
      <w:r w:rsidR="0067274F">
        <w:rPr>
          <w:rFonts w:ascii="Tahoma" w:eastAsia="Tahoma" w:hAnsi="Tahoma"/>
        </w:rPr>
        <w:t>5;</w:t>
      </w:r>
      <w:r w:rsidR="0067274F">
        <w:rPr>
          <w:rFonts w:ascii="Tahoma" w:eastAsia="Tahoma" w:hAnsi="Tahoma"/>
          <w:spacing w:val="-60"/>
        </w:rPr>
        <w:t xml:space="preserve"> </w:t>
      </w:r>
      <w:r w:rsidR="0067274F">
        <w:rPr>
          <w:rFonts w:ascii="Arial" w:eastAsia="Arial" w:hAnsi="Arial"/>
          <w:i/>
        </w:rPr>
        <w:t>−</w:t>
      </w:r>
      <w:r w:rsidR="0067274F">
        <w:rPr>
          <w:rFonts w:ascii="Tahoma" w:eastAsia="Tahoma" w:hAnsi="Tahoma"/>
        </w:rPr>
        <w:t>1;</w:t>
      </w:r>
      <w:r w:rsidR="0067274F">
        <w:rPr>
          <w:rFonts w:ascii="Tahoma" w:eastAsia="Tahoma" w:hAnsi="Tahoma"/>
          <w:spacing w:val="-60"/>
        </w:rPr>
        <w:t xml:space="preserve"> </w:t>
      </w:r>
      <w:r w:rsidR="0067274F">
        <w:rPr>
          <w:rFonts w:ascii="Tahoma" w:eastAsia="Tahoma" w:hAnsi="Tahoma"/>
        </w:rPr>
        <w:t>0;</w:t>
      </w:r>
      <w:r w:rsidR="0067274F">
        <w:rPr>
          <w:rFonts w:ascii="Tahoma" w:eastAsia="Tahoma" w:hAnsi="Tahoma"/>
          <w:spacing w:val="-45"/>
        </w:rPr>
        <w:t xml:space="preserve"> </w:t>
      </w:r>
      <w:r w:rsidR="0067274F">
        <w:rPr>
          <w:rFonts w:ascii="Tahoma" w:eastAsia="Tahoma" w:hAnsi="Tahoma"/>
          <w:spacing w:val="12"/>
          <w:position w:val="-19"/>
        </w:rPr>
        <w:t>2</w:t>
      </w:r>
      <w:r w:rsidR="0067274F">
        <w:rPr>
          <w:rFonts w:ascii="Tahoma" w:eastAsia="Tahoma" w:hAnsi="Tahoma"/>
          <w:spacing w:val="12"/>
        </w:rPr>
        <w:t>;</w:t>
      </w:r>
      <w:r w:rsidR="0067274F">
        <w:rPr>
          <w:rFonts w:ascii="Tahoma" w:eastAsia="Tahoma" w:hAnsi="Tahoma"/>
          <w:spacing w:val="-60"/>
        </w:rPr>
        <w:t xml:space="preserve"> </w:t>
      </w:r>
      <w:r w:rsidR="0067274F">
        <w:rPr>
          <w:rFonts w:ascii="Tahoma" w:eastAsia="Tahoma" w:hAnsi="Tahoma"/>
        </w:rPr>
        <w:t>3</w:t>
      </w:r>
      <w:r w:rsidR="0067274F">
        <w:rPr>
          <w:rFonts w:ascii="Arial" w:eastAsia="Arial" w:hAnsi="Arial"/>
          <w:i/>
        </w:rPr>
        <w:t>.</w:t>
      </w:r>
    </w:p>
    <w:p w:rsidR="00FE2239" w:rsidRDefault="0067274F">
      <w:pPr>
        <w:pStyle w:val="a3"/>
        <w:spacing w:line="295" w:lineRule="exact"/>
      </w:pPr>
      <w:r>
        <w:rPr>
          <w:w w:val="95"/>
        </w:rPr>
        <w:t xml:space="preserve">б) Отметьте полученные точки на </w:t>
      </w:r>
      <w:r>
        <w:rPr>
          <w:spacing w:val="-3"/>
          <w:w w:val="95"/>
        </w:rPr>
        <w:t xml:space="preserve">координатной </w:t>
      </w:r>
      <w:r>
        <w:rPr>
          <w:w w:val="95"/>
        </w:rPr>
        <w:t xml:space="preserve">плоскости, выбрав </w:t>
      </w:r>
      <w:r>
        <w:rPr>
          <w:spacing w:val="-3"/>
          <w:w w:val="95"/>
        </w:rPr>
        <w:t>удобный,</w:t>
      </w:r>
    </w:p>
    <w:p w:rsidR="00FE2239" w:rsidRDefault="0067274F">
      <w:pPr>
        <w:pStyle w:val="a3"/>
        <w:spacing w:line="343" w:lineRule="exact"/>
        <w:ind w:left="520"/>
      </w:pPr>
      <w:r>
        <w:t>на ваш взгляд,</w:t>
      </w:r>
      <w:r>
        <w:rPr>
          <w:spacing w:val="53"/>
        </w:rPr>
        <w:t xml:space="preserve"> </w:t>
      </w:r>
      <w:r>
        <w:t>масштаб.</w:t>
      </w:r>
    </w:p>
    <w:p w:rsidR="00FE2239" w:rsidRDefault="0067274F">
      <w:pPr>
        <w:spacing w:before="82" w:line="338" w:lineRule="exact"/>
        <w:ind w:left="110"/>
        <w:rPr>
          <w:sz w:val="28"/>
        </w:rPr>
      </w:pPr>
      <w:r>
        <w:rPr>
          <w:rFonts w:ascii="Calibri" w:hAnsi="Calibri"/>
          <w:b/>
          <w:w w:val="110"/>
          <w:sz w:val="28"/>
        </w:rPr>
        <w:t xml:space="preserve">Задача 2. </w:t>
      </w:r>
      <w:r>
        <w:rPr>
          <w:w w:val="110"/>
          <w:sz w:val="28"/>
        </w:rPr>
        <w:t>Вычислите:</w:t>
      </w:r>
    </w:p>
    <w:p w:rsidR="00FE2239" w:rsidRDefault="0067274F">
      <w:pPr>
        <w:tabs>
          <w:tab w:val="left" w:pos="1707"/>
          <w:tab w:val="left" w:pos="3174"/>
          <w:tab w:val="left" w:pos="4990"/>
          <w:tab w:val="left" w:pos="6436"/>
        </w:tabs>
        <w:spacing w:line="349" w:lineRule="exact"/>
        <w:ind w:left="110"/>
        <w:rPr>
          <w:sz w:val="28"/>
        </w:rPr>
      </w:pPr>
      <w:r>
        <w:rPr>
          <w:w w:val="110"/>
          <w:sz w:val="28"/>
        </w:rPr>
        <w:t>а)</w:t>
      </w:r>
      <w:r>
        <w:rPr>
          <w:spacing w:val="28"/>
          <w:w w:val="110"/>
          <w:sz w:val="28"/>
        </w:rPr>
        <w:t xml:space="preserve"> </w:t>
      </w:r>
      <w:r>
        <w:rPr>
          <w:rFonts w:ascii="Arial" w:hAnsi="Arial"/>
          <w:i/>
          <w:w w:val="110"/>
          <w:sz w:val="28"/>
        </w:rPr>
        <w:t>{−</w:t>
      </w:r>
      <w:r>
        <w:rPr>
          <w:rFonts w:ascii="Tahoma" w:hAnsi="Tahoma"/>
          <w:w w:val="110"/>
          <w:sz w:val="28"/>
        </w:rPr>
        <w:t>3</w:t>
      </w:r>
      <w:r>
        <w:rPr>
          <w:rFonts w:ascii="Arial" w:hAnsi="Arial"/>
          <w:i/>
          <w:w w:val="110"/>
          <w:sz w:val="28"/>
        </w:rPr>
        <w:t>}</w:t>
      </w:r>
      <w:r>
        <w:rPr>
          <w:w w:val="110"/>
          <w:sz w:val="28"/>
        </w:rPr>
        <w:t>;</w:t>
      </w:r>
      <w:r>
        <w:rPr>
          <w:w w:val="110"/>
          <w:sz w:val="28"/>
        </w:rPr>
        <w:tab/>
        <w:t>б)</w:t>
      </w:r>
      <w:r>
        <w:rPr>
          <w:spacing w:val="-27"/>
          <w:w w:val="110"/>
          <w:sz w:val="28"/>
        </w:rPr>
        <w:t xml:space="preserve"> </w:t>
      </w:r>
      <w:r>
        <w:rPr>
          <w:rFonts w:ascii="Tahoma" w:hAnsi="Tahoma"/>
          <w:w w:val="110"/>
          <w:sz w:val="28"/>
        </w:rPr>
        <w:t>[</w:t>
      </w:r>
      <w:r>
        <w:rPr>
          <w:rFonts w:ascii="Arial" w:hAnsi="Arial"/>
          <w:i/>
          <w:w w:val="110"/>
          <w:sz w:val="28"/>
        </w:rPr>
        <w:t>−</w:t>
      </w:r>
      <w:r>
        <w:rPr>
          <w:rFonts w:ascii="Tahoma" w:hAnsi="Tahoma"/>
          <w:w w:val="110"/>
          <w:sz w:val="28"/>
        </w:rPr>
        <w:t>5]</w:t>
      </w:r>
      <w:r>
        <w:rPr>
          <w:w w:val="110"/>
          <w:sz w:val="28"/>
        </w:rPr>
        <w:t>;</w:t>
      </w:r>
      <w:r>
        <w:rPr>
          <w:w w:val="110"/>
          <w:sz w:val="28"/>
        </w:rPr>
        <w:tab/>
        <w:t>в)</w:t>
      </w:r>
      <w:r>
        <w:rPr>
          <w:spacing w:val="19"/>
          <w:w w:val="110"/>
          <w:sz w:val="28"/>
        </w:rPr>
        <w:t xml:space="preserve"> </w:t>
      </w:r>
      <w:r>
        <w:rPr>
          <w:rFonts w:ascii="Arial" w:hAnsi="Arial"/>
          <w:i/>
          <w:w w:val="110"/>
          <w:sz w:val="28"/>
        </w:rPr>
        <w:t>{−</w:t>
      </w:r>
      <w:r>
        <w:rPr>
          <w:rFonts w:ascii="Tahoma" w:hAnsi="Tahoma"/>
          <w:w w:val="110"/>
          <w:sz w:val="28"/>
        </w:rPr>
        <w:t>0</w:t>
      </w:r>
      <w:r>
        <w:rPr>
          <w:rFonts w:ascii="Arial" w:hAnsi="Arial"/>
          <w:i/>
          <w:w w:val="110"/>
          <w:sz w:val="28"/>
        </w:rPr>
        <w:t>,</w:t>
      </w:r>
      <w:r>
        <w:rPr>
          <w:rFonts w:ascii="Tahoma" w:hAnsi="Tahoma"/>
          <w:w w:val="110"/>
          <w:sz w:val="28"/>
        </w:rPr>
        <w:t>7</w:t>
      </w:r>
      <w:r>
        <w:rPr>
          <w:rFonts w:ascii="Arial" w:hAnsi="Arial"/>
          <w:i/>
          <w:w w:val="110"/>
          <w:sz w:val="28"/>
        </w:rPr>
        <w:t>}</w:t>
      </w:r>
      <w:r>
        <w:rPr>
          <w:w w:val="110"/>
          <w:sz w:val="28"/>
        </w:rPr>
        <w:t>;</w:t>
      </w:r>
      <w:r>
        <w:rPr>
          <w:w w:val="110"/>
          <w:sz w:val="28"/>
        </w:rPr>
        <w:tab/>
        <w:t>г)</w:t>
      </w:r>
      <w:r>
        <w:rPr>
          <w:spacing w:val="-44"/>
          <w:w w:val="110"/>
          <w:sz w:val="28"/>
        </w:rPr>
        <w:t xml:space="preserve"> </w:t>
      </w:r>
      <w:r>
        <w:rPr>
          <w:rFonts w:ascii="Tahoma" w:hAnsi="Tahoma"/>
          <w:w w:val="110"/>
          <w:sz w:val="28"/>
        </w:rPr>
        <w:t>[3</w:t>
      </w:r>
      <w:r>
        <w:rPr>
          <w:rFonts w:ascii="Arial" w:hAnsi="Arial"/>
          <w:i/>
          <w:w w:val="110"/>
          <w:sz w:val="28"/>
        </w:rPr>
        <w:t>,</w:t>
      </w:r>
      <w:r>
        <w:rPr>
          <w:rFonts w:ascii="Tahoma" w:hAnsi="Tahoma"/>
          <w:w w:val="110"/>
          <w:sz w:val="28"/>
        </w:rPr>
        <w:t>9]</w:t>
      </w:r>
      <w:r>
        <w:rPr>
          <w:w w:val="110"/>
          <w:sz w:val="28"/>
        </w:rPr>
        <w:t>;</w:t>
      </w:r>
      <w:r>
        <w:rPr>
          <w:w w:val="110"/>
          <w:sz w:val="28"/>
        </w:rPr>
        <w:tab/>
        <w:t xml:space="preserve">д) </w:t>
      </w:r>
      <w:r>
        <w:rPr>
          <w:rFonts w:ascii="Arial" w:hAnsi="Arial"/>
          <w:i/>
          <w:w w:val="110"/>
          <w:sz w:val="28"/>
        </w:rPr>
        <w:t>|{−</w:t>
      </w:r>
      <w:r>
        <w:rPr>
          <w:rFonts w:ascii="Tahoma" w:hAnsi="Tahoma"/>
          <w:w w:val="110"/>
          <w:sz w:val="28"/>
        </w:rPr>
        <w:t>2</w:t>
      </w:r>
      <w:r>
        <w:rPr>
          <w:rFonts w:ascii="Arial" w:hAnsi="Arial"/>
          <w:i/>
          <w:w w:val="110"/>
          <w:sz w:val="28"/>
        </w:rPr>
        <w:t>,</w:t>
      </w:r>
      <w:r>
        <w:rPr>
          <w:rFonts w:ascii="Tahoma" w:hAnsi="Tahoma"/>
          <w:w w:val="110"/>
          <w:sz w:val="28"/>
        </w:rPr>
        <w:t>3</w:t>
      </w:r>
      <w:r>
        <w:rPr>
          <w:rFonts w:ascii="Arial" w:hAnsi="Arial"/>
          <w:i/>
          <w:w w:val="110"/>
          <w:sz w:val="28"/>
        </w:rPr>
        <w:t xml:space="preserve">} </w:t>
      </w:r>
      <w:r>
        <w:rPr>
          <w:rFonts w:ascii="Tahoma" w:hAnsi="Tahoma"/>
          <w:w w:val="110"/>
          <w:sz w:val="28"/>
        </w:rPr>
        <w:t>+</w:t>
      </w:r>
      <w:r>
        <w:rPr>
          <w:rFonts w:ascii="Tahoma" w:hAnsi="Tahoma"/>
          <w:spacing w:val="-64"/>
          <w:w w:val="110"/>
          <w:sz w:val="28"/>
        </w:rPr>
        <w:t xml:space="preserve"> </w:t>
      </w:r>
      <w:r>
        <w:rPr>
          <w:rFonts w:ascii="Tahoma" w:hAnsi="Tahoma"/>
          <w:w w:val="110"/>
          <w:sz w:val="28"/>
        </w:rPr>
        <w:t>[</w:t>
      </w:r>
      <w:r>
        <w:rPr>
          <w:rFonts w:ascii="Arial" w:hAnsi="Arial"/>
          <w:i/>
          <w:w w:val="110"/>
          <w:sz w:val="28"/>
        </w:rPr>
        <w:t>−</w:t>
      </w:r>
      <w:r>
        <w:rPr>
          <w:rFonts w:ascii="Tahoma" w:hAnsi="Tahoma"/>
          <w:w w:val="110"/>
          <w:sz w:val="28"/>
        </w:rPr>
        <w:t>2</w:t>
      </w:r>
      <w:r>
        <w:rPr>
          <w:rFonts w:ascii="Arial" w:hAnsi="Arial"/>
          <w:i/>
          <w:w w:val="110"/>
          <w:sz w:val="28"/>
        </w:rPr>
        <w:t>,</w:t>
      </w:r>
      <w:r>
        <w:rPr>
          <w:rFonts w:ascii="Tahoma" w:hAnsi="Tahoma"/>
          <w:w w:val="110"/>
          <w:sz w:val="28"/>
        </w:rPr>
        <w:t>3]</w:t>
      </w:r>
      <w:r>
        <w:rPr>
          <w:rFonts w:ascii="Arial" w:hAnsi="Arial"/>
          <w:i/>
          <w:w w:val="110"/>
          <w:sz w:val="28"/>
        </w:rPr>
        <w:t>|</w:t>
      </w:r>
      <w:r>
        <w:rPr>
          <w:w w:val="110"/>
          <w:sz w:val="28"/>
        </w:rPr>
        <w:t>.</w:t>
      </w:r>
    </w:p>
    <w:p w:rsidR="00FE2239" w:rsidRDefault="008C48A8">
      <w:pPr>
        <w:pStyle w:val="a3"/>
        <w:spacing w:before="68" w:line="232" w:lineRule="auto"/>
        <w:ind w:right="3042"/>
        <w:jc w:val="both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5050155</wp:posOffset>
                </wp:positionH>
                <wp:positionV relativeFrom="paragraph">
                  <wp:posOffset>146685</wp:posOffset>
                </wp:positionV>
                <wp:extent cx="1788795" cy="2751455"/>
                <wp:effectExtent l="0" t="0" r="0" b="0"/>
                <wp:wrapNone/>
                <wp:docPr id="8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8795" cy="2751455"/>
                          <a:chOff x="7953" y="231"/>
                          <a:chExt cx="2817" cy="4333"/>
                        </a:xfrm>
                      </wpg:grpSpPr>
                      <pic:pic xmlns:pic="http://schemas.openxmlformats.org/drawingml/2006/picture">
                        <pic:nvPicPr>
                          <pic:cNvPr id="9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36" y="231"/>
                            <a:ext cx="2181" cy="188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52" y="2180"/>
                            <a:ext cx="2817" cy="238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843011" id="Group 3" o:spid="_x0000_s1026" style="position:absolute;margin-left:397.65pt;margin-top:11.55pt;width:140.85pt;height:216.65pt;z-index:251659264;mso-position-horizontal-relative:page" coordorigin="7953,231" coordsize="2817,43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GA7HbAMAAFYLAAAOAAAAZHJzL2Uyb0RvYy54bWzsVm2PmzgQ/l6p/8Hi&#10;O8tLyELQJtUeJKuTenervvwAxxiwCtiynWRXVf/7zRjIdl+kVnufrioSYHvs8czzzIx99e6u78iR&#10;ayPksPaii9AjfGCyEkOz9j5/2vmZR4ylQ0U7OfC1d8+N927z9s3VSeU8lq3sKq4JKBlMflJrr7VW&#10;5UFgWMt7ai6k4gMIa6l7aqGrm6DS9ATa+y6Iw/AyOEldKS0ZNwZGy1HobZz+uubM/lPXhlvSrT2w&#10;zbqvdt89foPNFc0bTVUr2GQGfYUVPRUDbHpWVVJLyUGLZ6p6wbQ0srYXTPaBrGvBuPMBvInCJ97c&#10;aHlQzpcmPzXqDBNA+wSnV6tlfx9vNRHV2gOiBtoDRW5XskBoTqrJYcaNVh/VrR79g+Z7yb4YEAdP&#10;5dhvxslkf/pLVqCOHqx00NzVukcV4DS5cwzcnxngd5YwGIzSLEtXS48wkMXpMkqWy5Ej1gKRuA7E&#10;C4+geBHNou20PM6idFybLBbOg4Dm477O1sm2zZUSLId3QhRazxD9ceTBKnvQ3JuU9D+lo6f6y0H5&#10;QL6iVuxFJ+y9C2SACI0ajreCIdTYeSBnNZMDUtyUOFTmOeMKih45asggi5YODb82CjIAYIXl85DW&#10;8tRyWhkcRhIfa3HdR1bsO6F2ouuQO2xP/kISPQnCFyAbA7yU7NDzwY4Zq3kHrsvBtEIZj+ic93sO&#10;Aaj/rMBOBtXCQtgoLQbr4gZi472xuDtGiUuqr3F2HYar+A+/WIaFn4Tp1r9eJamfhts0CZMsKqLi&#10;G66OkvxgOKBCu1KJyXQYfWb8ixk01ZoxN12OkyN1lQSBcwbNf2ciDCFCaKvR7ANgD/OgbTW3rMVm&#10;DUBO4zD5LHCoPwCNlBjIuB8mURYvLh8nw5xJcZQhmpAnUZbFjug5FSBQtLE3XPYEG4A8GOqgpkdw&#10;Y3RtnoJGDxL5d668RMYqXG2zbZb4SXy5BTLK0r/eFYl/uYvSZbkoi6KMZjJaUVV8QHX/nQsHrexE&#10;NUen0c2+6PTI0c49k+PmYVqAMfFgxszf/B95nAmAUWzC+/+rGRGcd2NFv52KRoJooD9YWH6ZohH/&#10;LhquOiOxP1U04AQFzPAEjbLpBnSuGucDNF5kLlzOB+jvqvGqquHuHXB5c/Vlumji7fD7PrS/vw5v&#10;/gUAAP//AwBQSwMEFAAGAAgAAAAhAC5s8ADFAAAApQEAABkAAABkcnMvX3JlbHMvZTJvRG9jLnht&#10;bC5yZWxzvJDBisIwEIbvC/sOYe7btD0sspj2IoJXcR9gSKZpsJmEJIq+vYFlQUHw5nFm+L//Y9bj&#10;xS/iTCm7wAq6pgVBrINxbBX8HrZfKxC5IBtcApOCK2UYh8+P9Z4WLDWUZxezqBTOCuZS4o+UWc/k&#10;MTchEtfLFJLHUsdkZUR9REuyb9tvme4ZMDwwxc4oSDvTgzhcY21+zQ7T5DRtgj554vKkQjpfuysQ&#10;k6WiwJNx+Lfsm8gW5HOH7j0O3b+DfHjucAMAAP//AwBQSwMEFAAGAAgAAAAhAA12VwjiAAAACwEA&#10;AA8AAABkcnMvZG93bnJldi54bWxMj0FPg0AQhe8m/ofNmHizC6UURZamadRT08TWxHibwhRI2VnC&#10;boH+e7cnPU7my3vfy1aTbsVAvW0MKwhnAQjiwpQNVwq+Du9PzyCsQy6xNUwKrmRhld/fZZiWZuRP&#10;GvauEj6EbYoKaue6VEpb1KTRzkxH7H8n02t0/uwrWfY4+nDdynkQLKXGhn1DjR1tairO+4tW8DHi&#10;uI7Ct2F7Pm2uP4d4970NSanHh2n9CsLR5P5guOl7dci909FcuLSiVZC8xJFHFcyjEMQNCJLErzsq&#10;WMTLBcg8k/835L8AAAD//wMAUEsDBAoAAAAAAAAAIQCSfH0D9SoAAPUqAAAUAAAAZHJzL21lZGlh&#10;L2ltYWdlMS5wbmeJUE5HDQoaCgAAAA1JSERSAAABdQAAAUIIAgAAAIHg2ooAAAAGYktHRAD/AP8A&#10;/6C9p5MAAAAJcEhZcwAADsQAAA7EAZUrDhsAACAASURBVHic7Z1faFvn+cdfrelM5UKDBwmqIRk4&#10;zEWYdTd2YaBLu+xiKRtzEnLVrUmxQzPSxTZ2So3rYMvkz8KyzRJJaAqBLn+2sToMaoXCmBisNr1Y&#10;pooFIrp1eBqMHBawXUS6+Xfx7vf2ifTq+Px5/5/nc3XWJvaZa311dD7neb6pra0tIo5UKiX2CyII&#10;Yi8YBwiCyOJLuk8AsYxUKqX7FBBrwOsXJAQwXPA3B9kWvH5BgkLDZWtriyYLXsgg24L5ggSCpQmM&#10;lVQqVavVNJ0RYgGYL8j2NF2qwP95+PBh5aeDWAPef0G2AaZJuVwmhORyOfgH8FcIaQdevyAIIgvM&#10;F8SP1osXeND6ZxAEgvmCRAEjBgkC5gvSFu7Fi88/QZAmMF8QPkEuSWDE4CUM0grmC7I9AS9VXnjh&#10;BdlngtgF5gvSjOd5wS9GyuXygwcPOjs7CSErKyvFYlHmqSGWgc+/IM00hUuQi5fV1dUf/ehH9PjB&#10;gwddXV1SzgyxDbx+QR4j2vP+/f39vb299HhhYUHoGSEWg/mCPMbU1BQ9GBwcJGEk0cWLF+nB4uIi&#10;DiUhFMwX5AtKpdKtW7focaFQCGWg0+k0jaSNjQ0WUgkHcxbvvyBf8MILL6ysrBBCxsfH9+/fH/av&#10;ZzKZffv20ePl5eWhoSHB54fYBl6/IP+jWCzScOns7JycnIzwFer1+vj4OD3+4Q9/KPLkrMXzPN2n&#10;oBPMF4QQQjzPGxsbo8fnzp2rVqvRvs7k5GQmkyGE3Lt3D101IaSrqyufz+s+C21gviCEELKwsLCx&#10;sUEIGRgY6Ovri/x1qtXq9PQ0PR4bG0v4uzdlamrqueee030WenhiZmZG9zkgmqnVaocOHaLHb7/9&#10;9pNPPhnnq+3atevjjz9eW1t79OjR1tYWvembcL72ta/19PToPgsN4PULQkZHR+nB8PBwOp2O/wVP&#10;nz5ND86ePYsOhRAyNDSUzLvdmC9Jp1Qq3blzhxDS2dkp6k5BOp0eHh6mxyy8Ek6hUNB9ChrAfEk6&#10;TPQcO3asXq+L+rL5fJ4OJd25c6dUKon6svbS09MzMTGh+yxUg8+/JJp8Pn/q1ClCSCaTqVQqkbUR&#10;l6WlpbNnz9Iv/o9//EPgV7YUz/OSNpmF+ZJcPM/bs2cP1UbXr1/v7u4W/i0OHDhAr4nm5+fxod4E&#10;gp+Pksvk5CRz0jLChRBy4cIFejA3N4euOoFgviSUWq12+fJlevyzn/1M0nfp7u4eGBgghGxsbER7&#10;Jtg9EnU3Cj8fJRQ2ajQ8PCz1Wf6Ojg4aMYSQP//5z3Ee3kOsA69fksh7773HRo1kP8XfaDSYq37l&#10;lVekfi9bSM4zQXj9kkSeffZZets12px0WLLZLLyRfPDgQdnfETEEvH5JHBMTEzRcMpmMgnAhhFSr&#10;1TfeeIMev/766wq+o/l89tlnuk9BBZgvycLzvMXFRXr8zjvvKPu+uVyOzlXX6/UEPmbWylNPPaX7&#10;FFSA+ZIsRkZGmJMWMmoUHBZni4uL6KoTAuZLglhdXWXrL999913F3z2dTjNXPTIyovi7m8nq6qru&#10;U5AL5kuCeO211+jB0aNHBY4aBYeF2q1btxL1GEg7+vv7Dxw4oPssJIL+KCkUi0U6ytzZ2fnpp5+K&#10;HTUKzs2bN3/6058SQgYGBj788EMt52AUbg8lYb4kAs/z+vr66DXLj3/84/7+fl1nAl11oVDAD0pu&#10;g5+PEsHCwgINl97eXo3hQgipVqvnzp2jx7Ozs3ij120wX9ynVqsxJ81a0DTS19dHyx7r9TqWPboN&#10;5ov7TE1N0c8jg4ODip10O7DsMSFgvjhOUyWj3pNhwLJHXKDpMHh/13Gee+65e/fuEVWjRsHJZDLP&#10;P/88vbDCskdXwesXlykWizRcdu7cadr6lXq9fuzYMXqMZY+ugtcvzgLXXxYKBQMXr2SzWWbN0VU7&#10;CV6/OIuoSkZ5YNmj82C+uEmtVqO7+wloOzOQvr4+NpSErto9MF/cRHglozyw7NFhMF8cREYlozxg&#10;2ePhw4f1ngwiFswXB3n55ZfpgdhKRnkUi0Va9riysoJz1S6B+eIa+Xxe8frL+FSrVeaqWTgiDoD5&#10;4hSe583NzdFj1m1mBfv372cLNM3/TIcEBPPFKRRUMsoDyx7dA/PFHSqVioJKRnnAsscTJ07oPh1E&#10;AJgv7sDay4aHhxuNht6TiQaLxWvXrjm/mzYJYL44wo0bN5RVMsqj0WgcPXqUHrNtwYi94PyRI7BK&#10;xvn5+Vwup/t0ooNljy6B1y8uACsZrQ4XgmWPboH5Yj26KhnlgWWPzoD5Yj0aKxnlAcse19bWtJ4L&#10;Eh3MF7v5/e9/r7GSUR7pdJp+0NvY2MBPSfaC+WI34+Pj9OD48eNWjBoF5+rVq/QAyx7tBfPFYorF&#10;InPSMzMzuk9HMPV6naXnm2++qfdkkGign7YVWMlo5vrL+GDZo+3g9YutwEpGJ8OFYNmj/WC+WIlp&#10;lYzywLJHq8F8sZLR0VHTKhnlwQIUF2haB+aLfbD1l8SkSkZ5pNPpb3/72/QYyx7tAu/v2oexlYzy&#10;wLJHS8HrF8tglYyZTMa0SkZ5YNmjpeD1i02YX8koD1j2SAjB31srwOsXm5iZmTG8klEesOyREIKu&#10;2grw+sUmUqkUPVheXnZeG3E5efIkfWSZ4CWMDeD1i32YX8koD7hXmKUtYiyYL5Zh9frL+DQaDVb2&#10;iJgPfj6yA3yv5oK/vYaD1y+IxWDsGg7miwXgq8gH/OGYDOaL6eDrB7GXHbpPAPGjtWOss7PzT3/6&#10;k2Or6kJx8eJFuhL0mWeeefjwIfxXqRTeTzQLvH4xGtYxdvTo0cHBQULIxsbG1NSU1pPSyebmJts3&#10;/Otf/5oesEs8DBfTwHwxF1jJuLCwwEalb926tbm5qfXUtMEWZY6Pj3/5y19mZY/4KdJMMF/Mhe3N&#10;f+ONN6rVKtxHyw4SRaVSYYFLZzsXFhY6Ozvpv8WIMRDMF0PhVjJOTk7u3LmTEHL37t1KpaLz/JST&#10;zWbZB8Nz585Vq1XyeNkjYiCYLyYC11/CSsZqtZrP5+nx2NhYNptVf266WFhY+Pe//00I+frXvw5n&#10;O3O53N69e+kxXsKYBuaLiUxNTdE56Vwu1zRq1NfXNzAwQAjZ2NhIzj7aTCZz9uxZeswOGJcuXWLH&#10;GDFGgfliHKVSiSkS1jEGOX36ND04e/Ys7Wl2HrYWkzvbmU6nqVxDTAPzxTigIuE+55JOp9mMXxL2&#10;0W5ubtJ9w52dnezjYRNwDzFewpgD5otZwEpGn/WX+XyeepM7d+4476rZQsxjx461e7AQyjXEHDBf&#10;DMLzvNnZWXrMFAkXuI/25ZdfVnBuuiiXywH3DU9OTjJXneQVFkaB+WIQoSoZ33rrLXrzpV6vl8tl&#10;FeennGw2Ozc3R4/n5+d9Apc8XvY4NjaGCzRNAPPFFGq1GjMjQSoZP/roowsXLtDjubk5J1315OQk&#10;2ze8b9++bf98MuWayWC+mIK/IuHS3d3NXk7udZVkMpnLly/TY7gW0x8o17DsUTuYL0bAKhl9FAkX&#10;9sK7fPmyY6768OHD9GB4eLjRaAT8W0mTa4aD+WIEQRQJF7iPlr0gHWBzc5N5tLA3a6FcK5VKUs4P&#10;CQbmi34uXLgQp5KxWCzSl9PKysra2pr489MBk2LHjh3zv63bCpRrr776qtgTQ0KB+aIZz/PYA3XT&#10;09NhX0vk8Rk/NnJtNUtLS2y2M1rB9uTkJP20+Le//S3U501ELJgvmoGKJHIlYy6XY656aWlJ5Pkp&#10;J5vNcmc7Q1GtVqFcQ1etC8wXndRqtQiKhAt7KS4uLlrtqkdGRljgxqmRc1uu2QLmi06iKRIu6XSa&#10;vZxGRkYEnJwOOjo62Gznu+++G/OrQbmGrloLmC/aKJVKkRUJF/aCvHXr1n//+9/4X1A9cN9w/B3m&#10;rso1i8B80UYcRcKlXq8fP36cHts47Hf//n24b1jI14Ry7caNG0K+JhIczBc9wPWX0RQJl5mZGfZy&#10;smuBZjabPXXqFD2m+4aFfNlqtXry5El67IZcswvMFw14nscUCVxcEh844zc7O2vRjV4428n2DQth&#10;cHCQybWJiQmBXxnZFswXDUBF8pWvfEXsF+/r6+vt7SWE1Ot1W2b8MpkMC9wgs51hgXINXbVKMF9U&#10;s7q6KlCRcGEv0cXFRSuGkti+4cHBwThOuh1uyDUbwXxRjVhFwoXto93Y2DB/xg9WMor9tAiBcq21&#10;dReRBOaLUpoqGeV9I/ZCNX+BJpvtbLdvWAj1ep2VPbKIR2SD+aIOz/OaKhnlfS+4j5a9gA2kUqnQ&#10;2c6dO3fKfsqWlT2urKzgAk01YL6oQ54i4cJm/O7du2emq85ms2NjY/Q4n89LDVzSItfwRq8CMF8U&#10;ASsZZSiSVqrV6vT0ND02s+xxYWEh/mxnKGyUa1aD+aII2YqEi8n7aGElI1tqqQAo13AoSTaYLyqA&#10;lYzyFAkXY8seI+wbFgKUa/hEr2wwX1TAbrVKVSRc4D5ac2b8glQyyoNF/O3bt3GBplQwX6RTLBbv&#10;3r1LtqtklHoCzJsY4qrhbKfiwCX2yDUHwHyRi+d5TJH4VzLKo1qtGlX2WC6XZcx2hgLKNXTV8sB8&#10;kYt6RcJl//79hpQ9wkpGtsJSPU1yDV21JDBfJAIrGVUqEi6GlD3CfcPd3d26ToOYLdecAfNFIroU&#10;CRe4j/bEiRNazmHnzp2i9g0LAcseZYP5IovIlYzyYC/pa9eudXR0qD+BV155hR7E3zcsBDPlmktg&#10;vshCryLh0mg0NM74ra2tid03LIQLFy4wuYauWjiYL1LI5/NMkbz11lu6T+cL4Iyf4rJHZbOdofjk&#10;k0+MkmuOgfkiHs/zoCL56KOP9J4PRFfZI6xkVDDbGQoo1wz5JOsMmC/iMUeRcFFf9iikklEqWPYo&#10;CcwXwQisZJQH3EerYChJVCWjPLDsURKYL4IRWMkoj3Q6TT+kbGxsTE1NSf1ecP2lpH3DQoBlj7hA&#10;UxSYLyKB6y/NUSRcrl69Sg9u3boldSjpzTffpAfHjx83xKNx0SvXXAXzRSRmKhIucMaPRYBwKpUK&#10;C9yZmRlJ30UUUK5h2aMQMF+EASsZTVMkXCYnJ6WWPWaz2dnZWXqsa7YzFLrkmsNgvogBVjKaqUha&#10;kV32CPcNa5ztDAWUa1j2GB/MFzGYr0i4yNtHK7uSUR5Y9igQzBcBKKhklAd78YtdoDk6Oqp+37AQ&#10;sOxRIJgvAlBQySgPOOMnquwRrr9UvG9YCLDsEYeS4oD5EpdisaimklEe+Xye3ugVVfbIlk6aM9sZ&#10;CjVyLQlgvsTC8zy7FAmXer3OZvzi76NllYyZTMbeZ2GhXDP8USaTwXyJhY2KhIuoskdYyTg9PW1p&#10;4BIsexQE5ktEUqlUKpWyVJG0Iqrs0ZB9w0LAssf4YL5EZ3Bw0FJFwgXuo432uUZXJaM8oFzDBZoR&#10;wHyJQiqVIoRQRUKUVzLKA874RXDVcLbTgcAloOyRiJNriQLzJS7qKxnl0Wg0Iu+j3dzctGW2MxSF&#10;QoHJNXTVYcF8CQ29eKFYrUi4RC57hPuG7b2t24pYuZY0MF9iYbUi4RKt7NGESkZ5YNljZFJbW1u6&#10;z8EmUqnU1tYWvYQZGBg4f/687jOSwoEDB2hejI+Pb5sX2Wx2z5499Fb39evXDVwJGp9KpULvv3R2&#10;dn766addXV26z8gO8PolNOzzkRuKhAvbR7u4uLitq4aznU6GCxEh15IJ5ksI6MUL+59uKBIucB+t&#10;/4xfR0cHm+00dt+wEKBcQ1cdEMyXcLCLlwcPHug9E9nAGT+fskc422nsvmEhxJFriQXzJShQGxFC&#10;HLut20q9Xt92Hy2sZEzCE65QrqGrDgLmSxTK5bLuU1DBtmWPFu0bFkI0uZZkMF8C0XTxkhCa9tE2&#10;3eg1uZJRHlj2GAr009tDw4Vp6YRcvDCOHDlC9y1AV53JZJ5//nmqjZaXlx2+1d3K2traoUOHCLrq&#10;AOD1yzawK5dkXsIQMOMHyx6npqZcmu0MRXC5hmC+BIJd5SXt4oWAGT9W9ggrGZ2Z7QwFlGtY9ugD&#10;5osfTRcvzjvpdrAQoWWPbGWkS7OdoQgi1xCC91/8gZ+J5ufnk3MXs5WlpSW62+WrX/3qX//6V/L/&#10;dx+SoI24wKkIfBG1A/OlLYm94YJEAF9HXPDzEYIgssB84YMXL0go8BeGC+YLgiCy2KH7BKzh/v37&#10;yXQllM3NzRdffJEQsmPHjs8//5wQMjg4yCoHksnJkyfp+BWlabweIXj9wgVe67700kv0IOEjs2w1&#10;5Pe//32xZY+WAvcNHz9+XPfpGArmix+FQuHtt9/2n/FLAuVymVUyLiws4IwfeXzf8MzMDP0lwbsw&#10;TWC+NMOmjQghfX19TTN+Os9ME9lsdm5ujh5PT093dXWxfbT1ej2BDzSTx2c79+/fD8sen376aa2n&#10;ZhaYL3xSqRR75eRyOfZyWlpa0npeGpicnGTrL+m4TVdXF1ugOTc3F7ns0VKy2Szr7XznnXfoAVyg&#10;OTExoevcTAPz5THgxQuE/RoF2UfrEplM5vLly/QYrr88ePBgYvfRwn3DcLaT7WPGskcG5gsHePFC&#10;SafTyRyZhZWM/f398F/FLHu0FLhvmE05UtLpNFugiWWPFMyXoMCR2YR4E/9Kxv7+/gTuo4X7hluf&#10;V8jn81j2CMF8+QL/m/9wZJYNELsNVCTcLUpwH20S5FqlUvHfN4xlj01gvnBo50TgPtpKpaL2pFQD&#10;FcmZM2e4f6arqys5ci2bzc7OztJjn33DsOwRF2jiE4f/A168+DhX1uOXyWQqlYqr2wng8oHl5eWh&#10;oSGfP/zss88GL3u0F7ahore398qVKz5/EhdoMvD6hZDA4UII6evr6+3tJYTU63WHGzmgIvEPF5IM&#10;uZbJZJiTZgtD2wEXaCZNrjWB+RIiXCjcfbQu4aNIuAwNDTkv18LuG8ayR0rS84Xd5O/s7Ay4/hLu&#10;o3VSQ0JF0tPTE+SvBCx7tJQI+4ax7JGS9HyBiiT4zZRCoeDqjF+0Ssaenh6H99EyExRq3zCWPZKE&#10;50s+n4dTJMH/oqsaMpvNwkrGUDcmXZVrlUqFzXaGupmCZY8kyf7I8zymSK5fv97d3R3qr2ez2b6+&#10;PhpPhUKhr69PylmqBSqSv/zlL2H/erFYdEyuQY8W7b/ygQMHmFxrp/kdJrnXL1CRhA0XQki1WmXb&#10;lcbGxhzwJqEUCZeRkRHH5NrCwgL7JYn2FgLlmud5As/NChKaL6urq6EUCRc4MuvAywkqkm2ddDtc&#10;kmuZTIZezREwuxiWxE6uURKaL/5TJMGBI7NWv5xEVTIODQ01lT3aC5ODw8PDcTpwk1z2mMR8uXHj&#10;RgRFwgWOzFqtIWElY0An3Y6msse4Z6aJzc3NO3fuEEI6OztjPuaf5LLHxOWL53lQkcS/Bwk1pKUv&#10;Jzi2F/95056envHxcXpsr1yDDy7E3+sO5VrrJLrDJC5fFhYWmJMW0vdqu4bMZrNjY2P0+Ny5c0KG&#10;ZeCMn42uulwuR3twoR1wy+rs7GxybvQmK19qtVrrZsP47N+/3959tFCRiLoB2dXVZa9cg/uG2RrQ&#10;+ORyOcfkWhCSlS9hp0iCY+k+WiGKhMvIyIilcg3uG47w4IIPUK4lZCgpQflSKpWEKBIulo7MQkUS&#10;2Um3w0a51m7fsBDg5Jrtci0gCcoXqEhkNDHCkVkrZvwEKhIuQ0ND1sk1uG+40WgI//pQriVhKCkp&#10;+VIsFgUqEi6NRsMuDQkVSUwn3Q62j9YKuQZnOyVZnnq97oBcC04i8sXzPKhI5M3FQA1p+D5aqEjk&#10;faDr6emxSK6JfXChHVCuOe+qE5Ev8adIAmJL2WOTIpG6wPHMmTNWyDW4b1jIgwvtaJpcc9tVu58v&#10;tVpNkiLhYkXZI1QkBw8elP3tzJdr3EpGeTg2ueaD+/kiaookOHBk1kBvIlWRcDG/7LFdJaM8ElL2&#10;6Hi+lEolqYqECxyZNVBD+lQyysNkuQZnOyMP04clIWWPjucLu0UvZIokOMaWPSpQJFz6+/uNlWvs&#10;wYWYw/RhSULZo8v5ks/no202jA/UkEaVPUZefxkfM+XatpWM8oBbVs2Xa9F4YmZmRvc5SMHzvO9+&#10;97uPHj0ihFy5ckXGs1L+fOc73/n5z3/+6NGjtbW1gYGBXbt2KT6BVpaWlpaXlwkhmUzmN7/5jeLv&#10;/tRTT6VSqQ8++IAQ8oc//IF9OtBINps9ePDg+vo6IeTixYv+BcEy6O3tff/999fX19fX1zs6OqR6&#10;Ky04e/0ib4okINVq9dy5c/R4dnZWuzdRrEi4TE1NGSXX2DB9b2+vrg3KUK6556rdzJdaraZYkXAx&#10;quwxVCWjPMwpe4y/b1gIlk6uBcTNfJE9RRIc9ourd8YvbCWjPMwpexwdHZU0TB8Wh8seHcyXUqmk&#10;RZFwMURDRqhklIcJcg3Odgofpg+Lw2WPDuZLtEpGeUANqeXlpFGRcIELNHXJNV0PLrQDblm9ceOG&#10;7tMRhmv5MjExIXazYXz0lj1ms9nZ2Vl6LGr9ZXwmJyc1lj1GrmSUhy2Ta2Fxqr8RVjIuLy/r/VAN&#10;0Vj2GLOSUR66yh7jVzLKw72yR6euX9RPkQREV9mjIYqEi66yR2XD9BFwr+zRnXwRUskoDzgyq+ya&#10;XEglozzUlz3K2zcsBPfKHt3JF1GVjPKAGlLBy0lUJaM8YNmjGrkGH1ww6gqXAeWaA0NJjuQLXH9p&#10;giLholhDsnvJ8SsZ5VEoFJTJtc3NTXMeXGgHLHs0anItGi7ki+d5TJFI3WwYH2VljwYqEi5wgaZs&#10;uWbagwvtcKns0YV8gVMkhk+IqSl7hJWM09PThjjpdqgpexReySiPpsk1q2/0Wp8vsJLRNEXCRUHZ&#10;o4xKRnkoKHuUVMkoD6Mm1+Jgfb7Iq2SUh9R9tIYrEi6w7FHGpzntw/QRcKPs0e58kVrJKA84Miv8&#10;+gIqEgOddDtYFAqXax0dHSYM04cFlj3au0DT7nyBisRMJ90OqCEF7qOFikTZvmEhyCt7hA8u6B2m&#10;DwuUa5a6aovzpVgsUkUir5JRHlBDCtxHq6CSUR4y5BrcN2zdjQy9k2tCsDVflFUyykP4PlqoSGyc&#10;Xunq6hIu19RUMsrD9rJHW/PF5CmSgDSNzMa80WudIuEituxRWSWjPGwve7QyXxRXMsoDlj3GvHpX&#10;XMkoD1FyzYR9w0KwuuzRynxRX8koDyFlj5YqEi6w7DGOXDN2mD4C9pY92pcvWioZ5QE1ZOSyR3aH&#10;WGUlozxYREaWa1oqGeUBt6zatUDTvnyBisQuJ90O9uROtH20uioZ5RG/7JFNBlr34EI7oFyzyFVb&#10;li/5fN6WKZLgxCx71FjJKI84cg3uG7buwYV2qJlcE45N+eJ5ngOKhEvkfbRQkUT+eGUgXV1d0fbR&#10;Nu0bttFJtwNOrtlyZ8CmfLFxiiQgcGQ2+IyfM4qES7SyRxMqGeVhXdmjNfliSCWjPNjIbHANaUgl&#10;ozzCyjU422nFMH1YrCt7tCZfzKlklEeoskfHFAkXuEAzyKc/9uCCRcP0YYFbVldXV/WezLbYkS83&#10;btxwTJFwCVX2CBWJdaNGwQku14yqZJRHo9GQMbkmCTvyxfYpkuAELHt0UpFwCV72aFolozygXDO8&#10;7NGCfIGVjJZOkQQnyMismZWM8ggi12zZNywEi8oeTe9vNLaSUR6w7HF+fr41Uo2tZJSHf9mjyZWM&#10;8rCi7NH06xeXpkgCUq1WfWb8TK5klId/2SN8cCEh4UIsKXs0Ol8Mr2SUh4+GHB0dNbmSUR7t5Fom&#10;k3H7wYV2WFH2aHS+mF/JKA9u2WNCFAkXuEATyrUkPLjQDvPLHk3MF2r1rahklAe37BEqEoeddDta&#10;5ZoVlYzyiDm5pgAT8+W1116DlYyOTZEEp2kfbaIUCZfWskdbKhnlAeWagQlroj9KpVKDg4P0g0Bv&#10;b++VK1d0n5E2mCravXv3+vo6UyTGft6Wjed5TK699NJL7733HiEkk8ncvHlT96lpo1Kp0A+Mu3fv&#10;/uc//6n7dB7D0HxJpf53Yglx0j4wDUkZGBj48MMPNZ6PdpirZr8k169fd2zeNSxHjhyh17amvZwN&#10;zRfdp4AgtmLUK9qsfMFkQZD4mPOiNuj+LoYLggjBnJfSDt0n8AVbW1vsozUD77+03n85f/68xvPR&#10;ztra2qFDhwi4/4K/JCdPnqSenkKfdTYBg65fYCUjezLV0lpMUbBKxt27dzMNef/+fd3npRM20ccm&#10;syzaRysDOEy/e/duYlLZo0H5AisZf/GLX7BazFD7aF0CVjL+5Cc/YSOzp06diln2aC9w3/Dc3FyE&#10;BZqOkc1mYVHyzMwMPTak7NGUfGmqZGyqxUzmywnOdnZ3d+dyOZ8ZvyQAZzvpdB8bBF1cXEzmL0lT&#10;UTIsezThIUxT8gVOkdDP0lbXYsano6ODzXayWSQ24xen7NFepqam2Gwn/SWBg6AJfOYQ7htmHY9w&#10;ck172aMR+VIqlbhTJLAWM2kvJzjbycb2hJQ9WgrcNwxnO+GMX7SyR3vhFiVzJ9d0YUS+tJsiCbWP&#10;1iVgJWPTtVvMskd7aVfJWK/XLdpHKxA4TN9Uh2RO2aP+fPGvZAy4j9YxfPYNw5HZ5Mg1/33Dccoe&#10;7cVn37A5ZY+a82XbSka4jzYhGhIqEu6+YTYymxC51qRIWuekm/bRJuFGb7lc9h+mN6TsUXO+BKlk&#10;hD+pcrms9PyU06pIWolW9mgvTJH4VDImSq7BBxcuXLjQbjGFCWWPOvNldXU14GZDn320jtGqSLgk&#10;R64Fr2RMjlwLWJRsglzTmS9cRcLFulrMaLRTJFwSIte4ioRLQuRaqH3DUK5pKXvUli+wkjHIOzC0&#10;+q5qyHaKhEsS5JqPIuGSBLkWat+wdrmmLV/CVjJCq++khoxQyei8XAtbyWj+PtqYwAcXAk4Y6S17&#10;1JMv0SoZodV3TEM2VTIGXCXr8J7cDwAAColJREFUtlzbVpFwCVL2aC/sXTn4vmG9ZY8a8sXzvG0V&#10;CReLajHDsrCwQAPXR5FwcVWuBVQkrTgs1+CDC61PivmQy+XYL8nExISs8+OhIV/iVDLCn5QzI7PB&#10;FQkXJ+VaQEXCxUm5ls1mo70rN/2VxcVFlUNJqvOlVCrFrGSEPyk3Xk7BFQkX9+Ra/EpG9+RazKJk&#10;XXJNdb6EUiRcrKjFDE5YRcKFW/ZoL/ErGR2Ta3CYPnJRMpRryoaSlOYLrGSM804Lrb7t3iSsIuFi&#10;1MhsTERVMrok14QUJWuRa+ryRWAlozMaUmAlozNyTVQlI5RrVg+CwgcXYt5OUl/2qC5fIisSLg5o&#10;SDi2Nz09HbPe1A25FlmRcJmcnGRbVi2Va9EeXGhHk1xTMJSkKF/g+ssIiqQV+JOanZ218UYvVCTx&#10;A5fYL9diKpJWqtWq7XJN7LsyIaSvr48OgqqRa4ryhd1j8x/bCwX7Sdk4MhtfkXCxWq7FVCRcrJZr&#10;cJheyLty05c6e/asbFetIl9KpRJTJNuO7YXC3pHZ+IqEi71yTYgi4WKvXAs4TB8WlXJNRb4IUSRc&#10;oNW3SEOKUiRcLN1HK0SRcLFUroUapg8LlGtSXbX0fCkWi6IUCZdCoWCdhhSlSLhoH5mNgM++YSHY&#10;KNfYu3LkJ8V8UCbX5OYLrGSMr0i4WKchxSoSLnBk1ny5ls1mww7ThwXuo7VCrgl8cKEdUK7JW6Ap&#10;N1+EK5J238WWskeoSLj7hoVgl1yDiiT4MH1Y4CCo4XJN7IML7WiSa5JctcR8qdVqMhRJKxaVPTZV&#10;Msr7RrbINUmKhIstcq2pklHeN1Ig1yTmiyRFwsWKkVl5ioSLFXJNkiLhYoVc41YyykN22aOsfGlX&#10;ySgP80dm5SkSLubLNamKhIv5ci3mMH1YZMs1WfkiVZFwgVbfQA0pW5FwYS9aM+WaVEXCxXC5JmSY&#10;PixSyx6l5It/JaM84E/KqJeTAkXCxeSyR6ZIYg7Th8VkuQbfldUELpFc9ig+X7atZJSHObWYTahR&#10;JFzMlGvbVjLKw1i5Vi6Xtbwrk8flmtgFmuLzRZki4WLgPlqViqQVM+WaMkXCxUC51rRvWP0JQLkm&#10;0FULzpfV1VWVioSLaSOzKhUJF9PkmmJFwsU0uRZn37AQJMk1wfmiWJFwMaEWk6FekXAxSq4pViRc&#10;jCp77OjoUPOkmD8yyh5F5kvYSkZ5sP9I2jVk/H3DQjBHrmlRJFzMKXtk78oKnhTzQYZcE5kvWhQJ&#10;l0ajYYKGjFDJKA9D5JoWRcLFELkWoZJRHsLLHoXlS7RKRnnAn5SWkVmNioSLCXJNoyLhYoJcM+dd&#10;mbRsWY1/o1dMvtRqNbGbDeOjfR+tXkXCRa9c065IWtEu1+AwvQnvyoSQXC4nUK6JyRftioSLxn20&#10;JigSLhrlmnZFwkWjXBO+b1gUUK7FHEoSkC+wklGjIuECrb5Kb2KCIuGiax+tpH3DQtAl12TsGxaC&#10;QLkmIF8MUSRctGhIcxQJFzgyq0yuqRymD4uWskf44IKuJ8V8EFX2GDdfRFUyykO9hpS3b1gI6uWa&#10;UYqEi/qyR5PflYk4uRYrX+D6SxMUCRfFZY/lcln2ZsP4KJZrRikSLnDLqgK5ZtSDC+1gFYb37t2L&#10;/K4QK1+YIhFV/iQJZWWPTYrEzNcSUSvXDFQkXJTJNbGVjPIQUvYYPV+EVzLKQ9nIrJmKhIsauWas&#10;IuGiRq4Jr2SUR3y5Fj1fjFUkXBSMzJqsSLgo2EdrrCLhokCu6R2mjwCUaxFcdcR8gZWMBioSLrAW&#10;U4aGNFmRcJG9j1bxvmEhyJZro6OjBj4p5kNMuRYxXwxXJFykakjzFQkXes5EjlwzYZg+LHAfrXC5&#10;Bh9cMO1JMR/ilD1GyZd8Pm++IuEiT0Oyu6TK9g0LoVwuS5JrUJGYsHQmOPLKHm18Vybx5FrofIHr&#10;L+fn5y16LRFpZY8KKhnlIUOu2aJIuEiSawoqGeUB5Vqo+yGh8wUqkn379oX969oRPjJrlyJpRYZc&#10;s0iRcBEu19RUMkolWtljuHxRVskoD+Ejs3YpEi5i5Zp1ioSLWLlm4DB9WKLJtXD5Yp0i4QKtfswr&#10;VRsVCReBcu3111+3S5FwESjXjB2mD0uEsscQ+aK+klEe8CcV5+VkoyLhwgZBSTy5trm5efv2bXps&#10;kSLhAvfRxrEB8F3Z3sAlkcoeQ+SL+kpGeQipxbRXkXApFArx5Zr6SkZ51Ov148eP0+PIcm1zc9OZ&#10;d2XyuFwLskAzaL7A9ZfWKRIuMffRQkVy+vRp2wOXiJBrVisSLjMzMzHlmkvvyiS8XAuUL57nWa1I&#10;uMTcRwsVSX9/v9hz00UcueaAImklplwzbd+wEKBc27bsMVC+OKBIuECrTx+sDIgbiqSVOHLNAUXC&#10;JbJcM3DfsCiClz1uny8mVDLKg/2HP3/+fPCXk5n7hoUQTa45o0i4RCt7PHHihC3D9GEJLte2zxdn&#10;FAmXCGWPhlQyyoMlRXC55owi4QK3rAaUax0dHdeuXaPHlj4p5k/Assdt8sWcSkZ5wJ9UkJFZlxQJ&#10;ly996Uuh5BpUJI59EGCElWvwXdneJ8V8CFj26JcvnueZv9kwPqFqMd1TJFxCyTWoSD755BPZ56aF&#10;UHINDtO7+q5MHt+y2k69++ULVCQmbzaMT8B9tE4qEi7B5ZqTioRLcLmWhHdl0iLXuDd62+YLrGR0&#10;SZFwabL67W70uqpIuATZR+uwImkloFyzZd+wELaVa23zxWFFwiWXy+3du5e0/0m5rUi4bLuP1qJ9&#10;w0LYdh8tfHDBmSfF/PEve+Tni8mVjPK4dOkSPeBqSLv2DQvBX651dHTYPkwfAf+yR/au7NiTYj5A&#10;udb6RC8/X9hOM1cVCRefskfDKxnl4SPXnFckXOCW1Sa5ZnglozzYJcjt27ebFmhy8qVYLN69e5eY&#10;Xf4kiXZlj1CRJCdwSXu5lhBFwqWdXDO8klEePmWPX+QLDR4rKhnlwS17TI4i4cKVawlRJFy4cs2K&#10;SkZ5QLkGXfUX+UJ/UolSJFya9tEmSpFwaR2ZTZQi4dIk16zeNyyEJrnGXPUTMzMzhJBUKrW+vr6x&#10;scGE9tra2tWrV69evfqDH/xAxwlr41//+tc3vvGN3/72t4SQ3/3ud3//+9/p488DAwPf+973dJ+d&#10;Hvbu3fv++++vr6+vr68//fTTly5devToESHkV7/61ZNPPqn77PTwzW9+85e//CUh5I9//OPDhw8/&#10;+OADQkhvb++RI0d0n5oedu3a9fHHH6+trT169Oizzz771re+RQhJbW1tEUJSqRQh5IknnvjPf/7T&#10;7u9LLeU1jZMnT7JuIMrKykpy7mK2srm5+eKLLxJCduzY8fnnnxNCBgYGzp8/r/u8dNL6S7K8vJwQ&#10;bcSF/ZIQQv4XLDBfGPQfMpr+LYIgiD80Q3YQXnz4BAo3jxAEQTg0XaoI/MNIEsBfCaQdW1tbqa2t&#10;LXYxAn9X8AoFYXBDpN1vCF7hIozU1tbWq6++evnyZZ83Iv+7M+7hed6ePXs2Njac/3+KRIb9khBC&#10;nnnmmYcPHxJCxsfHz5w5o/vUDCJ1//59WvOKryXGgQMHbt68qfssEMR6/g8F9hWTfXCWNwAAAABJ&#10;RU5ErkJgglBLAwQKAAAAAAAAACEAYpV3yXVEAAB1RAAAFAAAAGRycy9tZWRpYS9pbWFnZTIucG5n&#10;iVBORw0KGgoAAAANSUhEUgAAAdoAAAGRCAIAAABNGeVXAAAABmJLR0QA/wD/AP+gvaeTAAAACXBI&#10;WXMAAA7EAAAOxAGVKw4bAAAgAElEQVR4nO2dT2xbV3q3j9xOhVCDqYaZRW8ENAFkgANCjYEGllfs&#10;bEYKZjEKulBsBIiRNFEgC04axxJBWbCSyLBJxHJtOBmJsOyJ4RSBaaGLypsxvZoQGIxFZGGDJaxC&#10;TBtjFKKL3KptxIINJv4WZ74zr8hD6v45954/931WN44iniRXL4/Offj79Tx+/JggiFb09PQQQvDW&#10;RQyjB+9pRCPoIIbgDYwYwz7ZC0AQp7TPYgQxCRzHiDasr6+3/IllWVJWgiBBgOMY0Ybjx4/Ti6NH&#10;j9JBXK/Xs9ms1EUhiDDw7BjRg0KhcOTIEUJIX1/fo0eP7t69C/8yHo/LXiCC+AV3x4genDhxgl7M&#10;zc1Vq9WBgYHh4WFCyM7OTiaTkbo0BBEDjmNEA9LpdL1eJ4RYlpVKpegffvTRR/RiZWWlVqtJWxyC&#10;CALHMaI6tm0vLS3R6+vXr7M/bzab4+Pj9Pqll14Kf2EIIhYcx4jqTE5O7uzsEEKGh4djsRj8W/l8&#10;vq+vjxCyvr5eKBTkrA9BBIGP8hClKRaLzz//PL3e3NykRxaQUql06tQpQohlWV999VXY60MQceDu&#10;GFGa06dP04uZmZn2WUwISaVSTHpLp9OhLg5BhCJtHGezWfyQFdKdfD5PP/rR19fXRZ9gB8pLS0u2&#10;bYezNgQRjpxxbNv22bNn8ZwE6YJt2wsLC/R6cXGxWq12+spYLMakt8nJyZDWhyCikTOOM5nMN998&#10;I+WlEV3I5XL0dCKRSAwNDXX/4k8//ZRerK6ulsvlwBeHIAEg4VFerVYbHBwM+UURvajVagcOHKBC&#10;xZ07d1qECi43btxYWVkhhAwPD9+7dy/wJSKIaCTsjnEWI3ty7NgxOotHRkaczGJCSC6XY9JbPp8P&#10;dn0IEgBh744LhcLhw4fDfEVEO5jc1tfXd//+fa5QwaVSqRw7dowQYllWpVLBIAtEL8LeHeMsRvbk&#10;rbfeohdTU1POZzEhZGhoKJFIEELq9XoulwtkcQgSGPgxEEQt8vk83OF2ESq4NBoNuLPGkzFEI/Bj&#10;IIhC2LY9PT1Nr+fn593OYkJILBYbGRkhhOzs7LAQOATRAhzHiEJkMhkWT7Gn3NaJ5eVlenH79u1i&#10;sShscQgSMHhYgahCrVbbv38/vXYot3VibW3t/PnzhJBEIvHw4UMx60OQgMHdMaIKLCRzfHzczywm&#10;hGQyGRpksbGxgdIbogu4O0aUAMptjx498nBq3AKT3rC9CdEF3B0jSvDKK6/Qi6mpKf+zmBAyNDTE&#10;gixQekO0AHfHiHyy2SzLLL5165aob8ukN0LI5uYmSm+I4uDuGJEMjfej1xcvXhT4nWOxGLY3IRqB&#10;4xiRDOxeGhgYEPvNL126xIIsUHpDFAcPKxCZlMtlesJLOnQv+YdJb9jehCgO7o4RmRw/fpxeTExM&#10;BDGLCSFjY2OsvSmbzQbxEggiBNwdI9IoFApHjhwh4uS2TmxtbcEXQukNURPcHSPSYJkSc3Nzwc1i&#10;QsjAwACT3rp07iGIXHAcI3JIp9P0dMKyrFQqFfTLffTRR/RiZWUF25sQNcFxjEigVqstLS3Ra9YD&#10;HSjNZnNiYoJeswNrBFEKHMeIBGZnZ912L/kHtjcVCoVwXhRBnIOP8pCwYfEUJDC5rROlUol9/A+l&#10;N0Q1cHeMhM3p06fpxczMTJizmBCSSqWY9JZOp8N8aQTZE9wdI6HCupeClts6AdubUHpDlAJ3x0h4&#10;2LY9OztLrxcXF8OfxYSQWCzGpLfJycnwF4AgncBxjIRHLpfb3t4mhCQSCc/dS/759NNP6cXq6ioG&#10;WSDqgIcVSEgI7F7yDwuyGB4evnfvnsSVIAgDd8dISNAjYyKie8k/mUyGSW/Y3oQoAu6OkTCA3Uv3&#10;798PWajgwtqbLMuqVCr4TA+RDu6OkTB466236MXU1JQKs5gQMjQ0lEgkCCH1eh3bmxAVwN0xEjiw&#10;e6lSqUgRKrhgexOiFLg7RoIFdi+dO3dOnVlMCInFYiMjI/SaHW0jiCxwHCPBkslkWPcSMyvUYXl5&#10;mT7Tu3v3LkpviFzwsAIJECi3ra+vN5tNuevhwqS3RCLx8OFD2ctBogvujpEAYf3N4+Pjas5iQkgm&#10;k6FBFhsbGyi9IRLB3TESFFBukxJP4RwmvWGQBSIR3B0jQfHKK6/Qi6mpKZVnMSFkaGgI25sQ6eDu&#10;GAmEdDpND2Qty7p165bs5ezNd99995Of/IReo/SGSAF3x4h4bNtm3UvLy8tyF+OQffv2jY+P02t2&#10;5I0gYYLjGBHP5OQkk9uefPJJ2ctxSj6fZ0EWKL0h4YOHFYhgyuUyPYcloXcv+YdJb9jehIQP7o4R&#10;wbCe5omJCb1mMSFkbGyMtTdls1nZy0GiBe6OEZEUCoUjR44QHeS2TmxtbcF/BZTekNDA3TEiDNu2&#10;T5w4Qa/n5uZ0nMWEkIGBAWxvQqSA4xgRRi6Xo6cTiUQilUrJXo53rl27Ri9WV1fL5bLcxSDRAccx&#10;IoZarcbktsuXL8tdjE+2t7cnJiboNTsKR5CgwXGMiGF2dpbKbSMjI9K7l/yTy+WY9FYoFGQvB4kE&#10;+CgPEQCLpyAaym2dKJVKLDW/Vqs98cQTsleEGA7ujhEBzMzMsAszZjEhJJVKMent3Xfflb0cxHxw&#10;d4z4JZ/Pwzg0TYUKLqy9iTauYpAFEii4O0Z8Ydv29PQ0vV5cXDRpFhPQ3rSzszM7Oyt7OYjh4DhG&#10;fJHL5Vg8xdDQkOzliIdFIK2urmKQBRIoeFiBeAd2L925c8cAoYILC7IYHh6+d++e7OUgxoK7Y8Q7&#10;rH15fHzc1FlMCMlkMkx6w/YmJDhwd4x4BHYv3b9/3xihggtrb+rv76/VahhkgQQB7o4Rj7zxxhv0&#10;YmpqyuxZTAgZGhp69tlnCSHb29u5XE72chAzwd0x4oVsNgs/IvH555/LXlHgMOmNYHsTEgy4O0Zc&#10;Y9v22bNn6fXFixejMIsJIbFYjLU3sUNzBBEIjmPENZlMhsltAwMDspcTHtlslj7Tu3v3LkpviHDw&#10;sAJxB5Tb1tfXm82m3PWEDJPeEonEw4cPZS8HMQrcHSPuYC3L4+PjUZvFhJBMJkODLDY2Ni5evCh7&#10;OYhR4O4YcUo6nX7uued0717yz+bm5quvvkqwvQkRzZ/KXgCiBz09PX19fd///vfpX548eTKas5gQ&#10;sn///uHh4fX19Z2dnRdeeKFUKsleEWIIuDtGHNHT08OuLcu6deuWxMVIp7e3l/bpUfCHCBECjmNk&#10;b+AsRrjgzxHin70f5eGPIoIgSAigWYHsAb4fOwH/KyH+2ftRHv4WFnEeP3586NCh9fV19ieWZVUq&#10;lcg+yiO7PzBNYfVUCOIZ3B0je5DP5+ks7uvrox8AqdfrEY/Reeutt+jF3/7t39KLpaUl27blrQgx&#10;ARzHSDds215YWKDXi4uLv/jFL+j10tIS/TREBKlUKhsbG4QQy7KuXr1KFYudnZ3JyUnZS0P0Bscx&#10;0o1cLkfDMxOJxNDQEHbHJZNJ1g04Pz9frVY//fRT+perq6vlclne0hDtwXGMdKRWqy0tLdHry5cv&#10;0wvYHddoNOSsTB7vvfdeSzdgvV6fmJigf/f48eMyF4doDo5jpCMnTpygo2dkZIR1L9XrdfbYih2h&#10;RgTLsj788EN6febMGfbnuVyOtTddv35dytoQA8BxjPApFou3b9+m12xHTIExOpVKRcLiJAHjk2A3&#10;YLVanZubo9enTp3CZ3qIN3AcI3zYzndmZqale6larc7Pz9Pr6enpZDIZ9uJk0Gg0mGHSXmCaSqUS&#10;iQRB7QTxAY5jhEM+n2fyQCaTaf+CoaEhZhREZPq88sor9GJqaorrXLPj9aWlpVqtFtrCEGPAcYxw&#10;aJEHuF/DDk/Pnz9vvPRWKpXorwiWZY2NjXG/BrUTxCc4jpFW0ul0izzABXbH0fxfU0kmk7AbsMtX&#10;Qu0E25sQt2CiG9IKi1+4c+cOfGDVjmVZBw4coLN7zy/WlytXrnzyySeEkOHh4QsXLnT/Ytbe9Oyz&#10;z96/fz+M9SGmgLtjZBeHDh2iFy3yAJd6vT41NUWv2dGqYfT29tJZTAi5du3anl+fyWT6+/sJIQ8e&#10;PGh/4ocgXcBxjPyRYrHI5IFLly45+UfGxsbowXG9XjeyF4N9smNiYmJ7e3vPr69Wq9lsll5PT0+j&#10;9IY4B8cx8kegPPDFF184/KfYcerZs2cNk962trbY+5NzgSSC2gkiBBzHyB/IZrN7ygNcBgYG2PTh&#10;WnH6cuLECXoxNzfnKlAUaicovSEOwXGMEEKIbdsO5QEuH330Eb1YWVnp7e0VuTJ5rK2tsfenVCrl&#10;6p+F2smxY8fELw4xERzHCCGEZDIZJrcNDAy4/cebzebLL79Mr82I0bEsi8UneYuhyGazNMji7t27&#10;KL0hTsBxjJByubyyskKv2T7XLZcuXWIxOltbW8IWJ4nZ2Vn6/pRKpbwJfFHQThCx4DhGdskDzWbT&#10;2zeBMTrsyFVTGo3G6uoqvf744489fx+onTDdAkE6geM46hQKBQ/yAJdUKsWmz9rampj1yeD06dP0&#10;oj0+yS1QO0HpDekOjuOo41ke4MKOWZeWljSV3iqVCnt/8i+KGKydIMLBcRxp0um0Z3mASywW07o7&#10;LplMwm5AIW3ZUDuJVDw04hYcx9Fla2vLpzzABXbHadfe1NINKOR7NptNJr299tprQr4nYiQ4jqML&#10;614aHh4WmP4D25vYIawWWJZF038ICC8WQj6fZ9pJoVAQ+J0Rk8BxHFGKxSKTB9h+VhSZTIZNH41+&#10;PWef13ASn+QKk7QTJDhwHEcUgfJAO9VqdXFxkV4vLCxo8Uyv0WjcvXuXENLX1xeElAa1k3Q6Lfz7&#10;IwaA4ziK5PN5gfIAl6GhIb2641g34NTUlPD3JwrUTlB6Q9rBcRw5bNsWLg9wYcev6rc3lcvl7t2A&#10;QtBdO0GCBsdx5AhCHuDCuuOI2jE6yWSSHd106QYUAtROPvvss+BeCNERHMfRolarBSQPcFleXmYx&#10;OspKbzA+KdD3J0JIvV5/88036TXzTxCEguM4WrBd6s9//vMQqu1gjA47nFUKy7L8xye54r333mPa&#10;CbY3IRAcxxGiWCwyecBDqLE3MpkMPTje2NhQUHp76aWX6MX4+Ljn+CRXtGgn+EwPYeA4jhAhyAPt&#10;VKvV+fl5ej09Pa2U9NZoNJhhEuZGVTvtBAkHHMdRIZ/PhyAPcIHdcUrF6MBuwECf4LXDDu6Xlpaw&#10;vQmh4DiOBLZtT09P0+ug5QEu7PnhysqKItIb7F5y1Q0oBKad7OzsqKydIGGC4zgShCkPcNm3bx+L&#10;0WHHtRJJJpMsPml5eVnKGqB2gu1NCMFxHAVqtVrI8gAXGKMjXXqbnJxk709PPvmklDWor50gIYPj&#10;2HzClwe4VKtVRbrjent7g4tPcgXUTlB6Q3AcG06xWJQiD3CB3XGlUknWMmA3YGiGCZcW7QSlt4iD&#10;49hwJMoDXGB3nBTpbWtrS1Q3oBCgdqLCehCJ4Dg2mXfffVeiPMAFdseFH6OTTCbFdgMK4cyZM/Ti&#10;/PnzKL1FGRzHxmLb9oULF+h1aJ/BcwKM0ent7Q3zpWF8kpBuQCHEYjGltBNEFjiOjQXKAwMDA7KX&#10;80fq9frExAS9Zse4IWBZFpPbQohPcgXUTlB6iyw4js2kXC4rIg9wyeVybPpsbW2F86Kzs7P0/Wlk&#10;ZCSE+CRXqKOdIBLBcWwm6sgDXMLvjms0Guz9SdbnProDtZMg2qEQ9cFxbCCFQkEpeYAL7I5bW1sL&#10;+uVYuHAQ3YCigNoJSm8RBMexadi2raA8wAV2xwUaZFGpVB48eECC7AYUAtRO3n77bdnLQcIGx7Fp&#10;MHng6aefVkce4AJjdGZnZwN6lWQyyeKTAu0GFAL7FPsnn3xSLpflLgYJGRzHRlGr1Zg8cOXKFbmL&#10;cQI7xl1dXQ0oyCKXy8mNT3JFs9mUop0gKoDj2ChUlge41Ot1dqrL+kMFYlkWy/Zkn7ZQHKidFAoF&#10;2ctBwgPHsTkUi0XF5QEumUyGTR/h7U0sSnh8fFyL9yciQztBFAHHsTmw3aXK8kA7sDtObHtTo9Fg&#10;3YB6qWNQO0mn07KXg4QEjmNDyOfzTG5TWR7gwrrjxMbowPgkjd6fKFA7wSCLiIDj2ARg95L68gAX&#10;9qnl8+fPC5HeSqUSi096//33/X/DkAlHO0GUAsexCeglD3CBMTr+u+OSyeTZs2fp9cWLFz///HOf&#10;31AKUDvBIIsogONYe2q1mnbyAJdsNsu643xKb7AbUKn4JFcErZ0gqoHjWHt0lAe4iOqOsyxLhW5A&#10;IUDtRHqZCxI0OI71plgsaioPcIHdcZ7bmxTpBhQC1E4WFhYwyMJscBzrDdtF6igPtFOtVn22N8Hu&#10;JTO2k0w7qdfrygZCIULAcawx2Wx2Y2ODEGJZlnZyWydgjI6Hfyld4pNcAbUTlN4MBsexrti2DeUB&#10;Y0YPAQe+KysrrqS3tbU1JrcpHp/kCrHaCaIsOI51xQx5gEuz2fTQHZdMJll8EvsMhTFA7QSlN1PB&#10;cawltVrNGHmAC+yOcyi9wW5ArQ0TLqK0E0RlcBxriUnyABe33XG9vb0qdwMKAWonSlWDI6LAcawf&#10;sHvJDHmAC+yO27O9SfFuQCFUq9X5+Xl6ffr0aZTezAPHsX4weWBqasqkJ3jtwBidLtJbpVJRvxtQ&#10;CENDQ360E0RxcBxrRjqdZvLA2NiY7OUESywWY9NncnKS+zXJZHJhYYFeaxqf5AqonaD0Zhg4jnXC&#10;tm2D5QEu7CB4dXW1t7e3/QtYN2AikdA0PskV3rQTRAtwHOuE2fIAl3q93qU7zrIs9v7EPithPFA7&#10;QenNJHAc64Tx8gAX2B3X0t507NgxvboBheBWO0F0AcexNhw6dIheGCwPcIHdcQsLC+yZHuteIlp1&#10;AwoBaifY3mQMOI71AHYvmS0PcEmlUu0xOuzTEHp1A4oCaicovZkBjmM9iJQ8wIUdDS8tLVmWValU&#10;zItPcoUT7QTRCxzHehApeYAL7I47efIk6wacn5+P5vsT2a2dHD9+vKenR+56EJ/0PH78WPYakL2h&#10;P2l37tyJzgOrdizL2r9/P/yT4eHhCxcuyFqPCty4cYOml+zbt++7774jhOBPtL7gONYA3PUgzsGf&#10;aH3BwwoEQRAlwHGsOrg1RlyBN4y+/KnsBSDdgD9afX19jx49iuxjK8qLL74InbaZmRnjgzu6s7W1&#10;deTIEfaXfX199+/fl7gexA+4O9aAZ555hmCIFyGlUonO4ng8Tv/k/PnzrtqbzIPF+9GHnDs7O7Oz&#10;s1JXhHgHx7G60K3x8PDwrVu36J+srKxwY3SiQDKZZN2AS0tL2B1HdncD/upXv6J/uLq6ikEWmoLj&#10;WFHYMcWZM2eazWaXGJ2IALsBDx8+DLvjHLY3GQaMT7p+/Xq9Xp+ZmaF/efr0aXnrQryD41hFWDzF&#10;+Pg4FY1hjM7W1pbMxcmgt7e3pRtwcHAw4jE6s7OzLfFJmUyG3SQG18QYDHrHylEsFp9//nny/x/L&#10;sCdXpVLp1KlThBDLstjxRUQ4efIkjeyYmJi4cuUK+/OnnnqK/vc5d+5cKpWStr7QaTQa9CYhhGxu&#10;brKbpFKp0NMb+uCXHbIjWoC7Y+Vge72pqSloEaRSKefdcSaxtbXVKT6JNXiePXu2S3uTebDjiJb4&#10;JNjeFMGoKd3BcawW2Wy2S/eSw+44w2DywNzcXMt27/DhwxHsjoPdgO3/1mfOnKEX58+fx/YmvcBx&#10;rBC2bTN5gNvcHsEQLygPcBUu2B3X398f6uJksGc3YCwWQ+1EU3AcKwSUBwYGBrhfA0O8jDcKWuQB&#10;7tccPHiQTZ/XXnstnIVJxEk3INROUHrTCHyUpwrlcpnufAkh6+vrzWaz01eura2dP3+eRCDP7PLl&#10;y7SPanh4+N69e52+zLbtv/zLv6TvZDdv3uz0TmYAMNOue7wfu0ksy/rqq69CWh/iD9wdqwITiicm&#10;JrrMYrLbZ2rpjjOJRqPhsBswHo+z9iZ20Gwk7PCBGZCdyGQy7MFvNpsNY3GIb3B3rASFQoEmDzgM&#10;pmA+E+3FMDLIgsltMzMzH3zwwZ5fz6Q3U4MsmNzWYkB2gsVZoPSmC7g7VgIoDziZrUNDQ+3dcSbR&#10;XR7gYrx2wroBWwzITgwMDERQO9EaHMfySafTTB5w/lkG1h1nXoxOizzgcFs3OjpqsHZSKpU8dANC&#10;7QSlN/XBcSwZ27b3lAe4sO44YpzPBOUBV4PVVO0Exie56gZsNptMO3nppZcCWRwiDhzHkpmcnGRy&#10;m9sevOXlZfNidCzLokoAAb8BOGRwcPDNN9+k1ybF6EAD0m13bT6fZw9+C4VCIOtDBIGP8mTC4inI&#10;7uQB5zCfKZFIXL16VfD6ZLCwsHD37l1CyPj4uIdoDii9LS8vG1C8DeW27gZkJ2DaCUpvKoO7Y5l0&#10;Sh5wDvOZNjY2DJDeGo0GncV9fX3e9Kx4PL64uEivFxYWDHimxw4ZxsfHPcxisjvtJJ1Oi1wcIhTc&#10;HUsjn8/D8C3PslpLiJfW0tvrr79OH1g5lNs68eMf/5h9H62lNyi3+fmf2/J9UHpTE9wdy8G27e7J&#10;A86BIV5a+0yVSsWDPMCFHTovLS1prZ3AeD8/N0kE0050BMexHJwkDziHPftaWVnRdPokk8np6Wl6&#10;PT8/73P7Njo6SrWTnZ0dfbUTGJ/kf48PtZNyuex3cUgA4DiWQK1W8ywPcNm3b5/uPhOUB4Rs33TX&#10;TpLJpDcDshP1eh0rvhQHx7EE2H6N1er4B/pM2k0fy7Jaupf8A9ub2OfZNMKPAdkJWPGF7U0KguM4&#10;bIrFIpMHlpeXRX3barWqb3cclAcOHjwo6tvqq5309vY6jE9yRbVahdqJbduivjMiBBzHYeM2ecA5&#10;Y2NjzGcqlUoCv3OgNBoNFk8hdssWj8fn5+fp9fT0tEbSG4z3E3uTGJ92ojU4jkMln8+Lkge46Ngd&#10;B+UB4QLW5OSkdt1xXboBhQC1EwyyUAocx+Fh2zaUB4IQhGGIlxY+U7FYZPKAH9G4C7A7Tn3tJJlM&#10;uo33cwtLO9nZ2TE7Hlo7cByHh5/kAedAn6m3tzegVxFCMpn8h3/4B3rN7QYUwujoqEbaCTQgncf7&#10;uYU9tLh9+za2N6kDfiovJGq1Gkse+PWvf71vX4BvhDdu3KCiguLtTQ67l/wDgyy6dxrJxbKsAwcO&#10;hLNOmHby8OHD4F4IcQ7ujkMCygOBzmKy22fa2toK9LU8E5A8wCUej2uhnczOztJZLNCA7ATUTlB6&#10;UwTcHYcBS24LLVYChnh5yEULAda9NDExceXKlRBekbU3nTt3LrhzAM+wWAniNd7PLS1pJxhkIR3c&#10;HYeBqOQB58AQr7W1tRBe0RVBywNcFNdOZmZm2EUIs5jsTjvRRTsxGxzHgZPNZgUmDzgHdscpZRS0&#10;yAOhbcoOHz7Mps/bb78dzos6pFKpPHjwgLjpBhQC1E5QepMOjuNgsW2b1eoEJw9wgT7T7OxsmC/d&#10;HSYPPP300yEvjH0C+5NPPlFHO4HxST7j/dwSi8U00k6MB8dxsMDkgYGBgZBfnflM6nTHWZbFknHC&#10;OTKGHDx4UMEYnVwuF4IB2YlLly6xB78ovckFH+UFSLlcpr8dk7AezrTDfCZFpDcmt42MjEj54YfS&#10;282bN8N/j2wBdi/JkvDYTYLtTXLB3XGABJc84JxMJsP2PtJjdBqNBpPbBMYnuSIej8/NzdFrFT6T&#10;xuL9xsfHZQnRMO3EWycWIgTcHQdFoVA4cuQIUaAziflM/f39tVpN4kqY3Oaze8k/THqT294EO5Pu&#10;378v6z2bELK1tQVvV5TepIC746AIOnnAOSzEa3t7W6LPVKlUmNwmvURKEe0EGpASZzHZnXYi/f9O&#10;ZMFxHAjpdJrJbSp84oCFeMmK0WmRB6RvvkZHR+n/F4naSalUYjfJ+++/L2UNEKadrKysYHuTFHAc&#10;i6dWq4mt1fEP9JmkdMdBeUCRqLmPP/6YXkjRTpLJJDQgP//885AX0E6z2VRQO4kUOI7FE2bygHOy&#10;2ays7jjLslg3IPvcgXQGBwfZB+FOnz4d8qvDeD/pdgcDpp0UCgXZy4kc+ChPMCyegsiT2zoBQ7yu&#10;Xr0a2usuLCzQPqrx8XGlAjSg9La8vBya8wvltvX19WazGc7rOgGmnaD0FjK4OxYM22eFljzgHBji&#10;FVp7U6PRYN2AqklU8XgcdseFFmQB4/2UmsVkd9pJOp2WvZxogbtjkeTzeRiRJVeo4LK5ufnqq6+S&#10;EFf4+uuv0z4q6XJbJ3784x+zFYYgvbUoZQreJFC/Q+ktTHB3LAzbttkz+pCTB5yzf//+MH2mUqkU&#10;aDegEELWTpgBefLkSTVvklgsplfFlzHgOBZGLpfb3t4mhCQSifCTB5wDfaZAp0+LPKDsJgu2NwWt&#10;naytrTG5jQY8qQms+MIgi9DAcSyGWq3G5AG221KTZrMZTogXlAcOHz4c3Av5JxztJJlMqmZAdqJe&#10;r0vUTiILjmMxqJA84Jx8Ps98poCmj2VZtK+PgP24sgwODrL2prfeeiugV4HxfurfJDDtBNubwgHH&#10;sQCKxaKy8gCXarUadHcclAcOHjwYxEuIBWonQWQthdkNKIRqtQq1E9u25a4nCuA4FgDbT0lPHnAO&#10;DPES3t709ddfs3gKXTZW8Xh8fn6eXk9PTwuX3lSI93MLSzup1+vY3hQCKLr55eLFi++88w4hxLKs&#10;SqWi5rNyLi0+k8CVv/jiiywvTU25rROHDh1ihapHjx4V9W1bSkJ1vEkIIZubm4ODg3LXYza4O/aF&#10;bdvsQce5c+c0+jEjgflMUB7QaxaTYLSTZDK5sLBAr5U1IDvBKr6IpLSTSIHj2BdQHmAfe9UI6DMJ&#10;6Y7TSB7gcvDgQeHaCesGVNyA7MTy8jLTTlB6CxQcx96p1WoayQNc6vW62BAvKA+Mjo76/4bhI1Y7&#10;gd2AihuQnbvZzJwAACAASURBVKjX6yFoJwjBcewHlZMHnANDvDY3N/18K+3kAS7xeFygdnLixAkF&#10;4/3cArUTXZ7N6gg+yvMIS27T7uFMOzDEy8/TSNa9NDExEX5LtFhYe9P8/Lznj8+1PAfTRajg0vI0&#10;UtnPWGoN7o49Amt1tJ7FhJBUKuXfZ9rc3GRymwFSFGtWvXDhgmfpjf1qr2C8n1uGhoawvSlocBx7&#10;AXYvSSy+FAg71vTWHZdMJun+mhBy5swZA7ZOL7zwgk/tpFKpqB+f5AoWA7CyslKr1eQuxkhwHLvG&#10;tm32cEZWO71wmM/krTsOygMssUx3/GgnsBtwfn5e99+fKPv27Qsn7SSy4Dh2DZQHnnzySdnLEQZ7&#10;a3HbHWeAPMBlcHDQs3YCuwF1lNs6AbUTlN6Eg4/y3FEul+nvsET/hzPtsPamZ5999he/+IXDf+ry&#10;5ctUqBgZGTHsRxS2N928edNhqR3sXrpz546+QgUXdpNge5NwcHfsDh2TB5yTyWT6+/sJIQ8ePHAY&#10;o9NoNJjcZszRDSMej8/NzdHrEydOPPfcc07+Kdq3QjSJ93MLTDvRIjBLI3B37ILr16+H3GwUPm7T&#10;FdTvXvLPM8888+WXXxJn7U0wCWRjY+Pf/u3fwlhiuLT0Sxnw5FYRcHfsFNu2mTwwNzdn5Cwmu32m&#10;PX01Jg/09/ebIQ9wYQ61E+0EGpBGzmJCyMDAALY3BQGOY6dAeSCVSsleToCcOXOGXnTvjoPyQDab&#10;NXiLNDo66lA7KZVKhhmQnbh27Rq9WF1dLZfLchdjDDiOHVGr1YyUB7jEYjEn3XFQHjB+i+REO2np&#10;BgxpZZLY3t4Wm3aCEBzHDpmdnTUgecA5e3bHWZbFPhTAdtMGMzg4uGd3HIz3c+hgaA1MOykUCrKX&#10;YwL4KG9vWDwFMVFu6wTzmZ5++ul//Md/bPm7p06dKpVKhJDx8fFbt25JWF/oQOlteXm5xSbu7e1l&#10;BuT6+rq+kVKugGkntVrtiSeekL0ivcHd8d6wbZEByQPOef/99+nB8ZdffkknL6PRaNA/0aUbUAjx&#10;eJx1x7W3N7Ff2F9++eWIzGJCSCqVYtLbu+++K3s52oO74z3I5/P0/LS/v79Wq5kqVHBp8ZnYv7u+&#10;3Uv+OXDgwIMHD8hu6a3Tf6goAMW++/fvY3uTH/7kvffek70GdbFt+2c/+9m3335LCLl48WJPT4/s&#10;FYXKD37wg3/5l3/Z2tr69ttv//M///PAgQOEkFKp9M///M+EEMuyfvWrX8leY9gMDg7So5vf/OY3&#10;c3Nz33zzDSHk9ddfpxfvv/9+FB4tQL73ve/97ne/++KLL7799tt6vc4eAiMewMOKbpiaPOCclu64&#10;SMkDXEZHR1u0E9gNaLYB2QmonRSLRdu25a5HX3B33JGbN2/SimhCyC9/+cvvfe97ctcjhd///vff&#10;fPMN/e37t7/9baVS+e1vf0sIGR4evnTpkuzVyeGv//qvr1279u23337xxRc//elP5+fn6e9P//RP&#10;/xTNm+Sbb7750Y9+9Jvf/IYQ8q//+q+/+93vPAf2Rxw8O+5If3//f/3XfxFCxsfHo1wRlkwmmVHA&#10;WF9fP3jwoKwlSSedTlPtJBaLURFweHj4woULstcljZabBKeKN3Ac84naMbEHonzn4O2xJ1G+PTyD&#10;Z8cI4hqcNUgQ4DjmgHufPcF5hP8FuoM/RB7AcYwgSCDgRHbLn8pegHK88cYb9OLP//zP6aO8kZGR&#10;+fl5qYuSSfujPNwYUh4/fvyDH/zgf/7nfwg+ygM3yZ/92Z/93//9HyHkzp07stelGbg7bmVlZYVe&#10;XL9+vXuMTkSA3YAsxAuh/Pd//zeL0fn6669lL0caMD7p7//+7+kfRtlH8gaO410cOnSIXoyPj//o&#10;Rz+ampqifxnZGwt2L3366ae5XA63xi3Qz+ORrmGkZmNZFtvEfPTRR5lMhgZZbGxsRCfSRAg4jv9I&#10;oVBYX18nhPT19eXzeUIIvLEcdscZBguTfPPNNwcHBw3OmPcDi9FZW1uTvRYJvPTSS/RifHy82WxW&#10;q9Vz587RPzl79ix+SM856B3/kaeeeop+2vXcuXPs065uu+NMouXfHWdxJ1gEawRvEhghBP/dT548&#10;STc3ExMTrN0K6Q7ujv9AOp3mJg/A7rhIfaA8mUwuLCzQ68XFRZzFXRgdHY1sdxzsBoTvQzDtpFar&#10;hb8wHcHdMSG7k8Xv3LnTEsrF3v9JJOPnE4nEw4cPZS9HdWq12v79++l1dOLn7969S9+zLctqbyG4&#10;fPkyffAwPDx87949CevTDdwdE7JbHmgPSITdceyYzGwsy4pON6AQBgcHo9Ydl0wmmdvHQt0g+Xye&#10;aSfFYjHUxekJjmPy2WefQXmA+zXwxoqC9Hbs2DHWDTg6Oip7OXoAu+Oi8OAXbmKefPLJ9i+oVqvM&#10;TWJnGkgXcBz/sXtpYmKi00FEpG6sRqNx9+5dQkhfXx9314NwicfjrMV1YWGhpb3JMHp7e/fcxBBC&#10;xsbGmHaSTqdDWpy2RH0c5/N5JrflcrkuXwlvrJbuOMNgkvXU1BR27bjixIkTiUSCEFKv17vfTrrD&#10;DmS6bGIo169fpxdLS0sovXUn0o/ybNseGhqiN1N7N3A7UahEY3KbZVmVSgWFCrdA6e3+/ftGPvh1&#10;+4PApLfo9I57I9K741wuR39aEomEk+6lgYEB5jO9/fbbga8vdJLJ5PT0NL2en5/HWeyB0dFR2oWx&#10;s7MzOzsrezniSSaTJ06coNdzc3NONiXsNGN1dbVcLge4OM2J7u64VqsdOHCgk9zWif7+/r/6q7+i&#10;1+b5TLdu3frwww8Jmkn+gNKb81tLF5gB+fTTT9MWVyfcuHGDfpAab60uRHd3fOLECSYPOP+B2d7e&#10;NtVnsiyLzmJCCHskhXhgcHCQPR82LO0EGpCuPmsHtRN2moy0ENFxXCwWb9++Ta/dygPwxtra2hK/&#10;OEnA5AGU23xiatrJ7Oysh00MIaRarc7NzdHrU6dO4TM9LhEdx2zPMjMz4/ZhC7yx2CGa7jQajZb4&#10;JITF+3kgHo+zjOzp6WkzpDcY7+fBgEylUhHRTjwTxXGcz+c3NjYIIZZlZTIZD98hlUoZFuIFkwfw&#10;CR7F5xHn5OQke/BrxvRh8X4eNjEU9gnPpaUlDLJoJ3KP8mA8hRO5rRMwyEp3n6lUKp06dYoQYlnW&#10;V199JXs55sCkN6J/2omoaMOFhQX6ISOU3tqJ3O44l8uxT3Z6nsWEkFgsZobPlEwmz549S68vXrwo&#10;dzGGMTo6ytJOXn31VbmL8QM0IBcXF/0Y9+yUY3V1FYMsWojW7lisgWRZlgE+E8ZuBYo3n1I1mNwm&#10;pBIQwwI7Ea3dMZQH/P9g1Ot15jOxYzW9gMkD165dk7sYIxkcHNQ97cSyLDo9iSADMpPJ9Pf3E0I2&#10;NjbwuTEkQuO4WCwKlwcymYzWIV4wecDP0Q3ShQ8++EDrtBPWAShkE0MIqVarrENvenoapTdGhA4r&#10;WPfSzMzM2NiYqG/LHnH09/fXajWNgixakgdQqAiOQqGgadpJcI+sWZDFzMzMBx98IOrbak1UdsfZ&#10;bJZ1LwmcxYSQoaEhalNub2/r5TPB5AGcxYFy+PBhJr15cytl8cYbb9CLqakpsWYIO/c4f/48Sm+U&#10;SOyOodx28+bNgYEBsd9fx/Ym9jgF5bZwKJfLdCITfdJOoAFZqVSEb+rZY+SRkRG0LEhEdsdvv/02&#10;k9uEz2Kyu72JHbSpDEwewACBcDh48ODLL79Mr7VIO2kxIIM4YMlms/TRy927d3EckyiM43K5/Mkn&#10;n9Br1m4rHHhjqd/eBJMHMJ4iNC5duqRR2kkmkwl0E0MIqdfrumsnYjF/HEN5ILjfEOGNpXiIl8/k&#10;AcQz8Xhcl7QTy7JoHiYJchNDdpfsMN0ishg+jguFgsPuJf/AEC+VM7Zh8gB2L4XM7OysFmkn0NAP&#10;+pibfRb07NmzEZfeDH+Ux+S2c+fOpVKpoF9uc3OTfhZWWZ+pJXkAhYrwge1Nat4k4ZeQMeltYmLC&#10;VYyyYZi8O06n00xuC2EWE0L279+vss+UTCZZvMbi4iLOYimMjo6ym2RyclL2cjiwg5R33nknnHcL&#10;dh6ysrKi48epRGHsON7a2pIiD8Abi/5aqg65XG57e5sQkkgk1BwEEQF2x6n24HdtbY1tYkJ7zNts&#10;Npmb9Nprr4Xzogpi7Dhm3UupVCrM3BZ4Y7EDOBWAyQMsdhaRAmxvUirtJJlMyjIg8/k8004KhUKY&#10;L60OZo7jYrHI5IGPP/445FeHN5Y6ex+YPIBym3TUTDuZnJxkclvI4XNGluy4xcxx7L+2wA/ValU1&#10;m7LRaNDM776+PtSJVCAejy8uLtLrhYUFFdqbYLwfO04JE1iyk06nw1+AdAwcx/l8nsltsp6nQZtS&#10;BZ+JqdBTU1MotynC5OSkUt1x0NCX9UF/dkKytLQUQenNNNHNtu2hoSF6M/npXvIPjMKS6zO1JA+g&#10;UKEO6rQ3iepe8g+T3iLY3mTa7jiXy9F7OpFIyA3wjcViKvhMMHng3LlzOIuVYnR0lFZ8EalpJ8lk&#10;cmFhgV777F7yD9ROohZkYdTuWGz3kn9ge5OsEK8bN27QT7ti95KaqNDeBNuSrl69Gv4CWrh169aH&#10;H35IonfTGrU7Fl5b4JN6vT4xMUGvpYR4hZY8gHgGtjdJSTuB8X6KGJDvvfce004i1d5kzjguFosK&#10;ygO5XE5iiBdMHjh48GDIr444BKadhC+9MUN/ZGREhU0MIaRarULtJDrP9MwZx1AeUCcAvsWmDNNn&#10;ajQawrsBkSCIx+Pz8/P0enp6OuSb5Pbt2/RaqXg/VrKjiHYSDoaM43w+v7GxQQixLEu1sIhUKiXl&#10;xmLK89TUFD7BU5zJyUkpaSdsEyPF0O8OOzlZWlqKSHuTCY/yYPeSXLmtE8H1P3YCu5e047PPPvvJ&#10;T35Cr8OR3pjcFlD3kn8WFhboCWRE2ptM2B3D2gIFZzEhJBaLUZ9pZ2eHZaoFh8TkAcQzf/M3fxNm&#10;2kkymZyenqbX8/PzCs5iQsjy8nKk2pu0H8e1Wk0LeYAdzIUQ4gWTBzCeQiPCTDvJ5XKKb2KIViU7&#10;QtB+HIdZW+CHer3OQrzYRRBITx5APBOPx8NJO4HxfmfOnAnuhfwDtRPjn0jrPY6LxaJG8gAL8Xrw&#10;4EFwPhNMHsB4Cu344IMPWNpJqVQK6FXgJkYRua0T1WoVaidmS296j2MoD6h5+AWBNmVAPtPW1lZo&#10;3YBIQMDuuCBuEmhAXrp0Sfj3F87Q0BDTTsy+qzUex++++y6rLRgbG5O9HEcEemMlk0kWFDs3N4dy&#10;m6YcPnw40LQTuIn54osvhH//IGAnKufPnzdYetNVdINy282bNwcGBmSvyClMeiOifSaYPPDw4UNR&#10;3xYJH5i+IjbtBMb76ZWXdvnyZfpQxOAgC113x1Ae0GgWE0JisRjzmQSGeCmYPIB4ZnBwMIi0Exjv&#10;x45EdAFqJ6ZKb1qO43K5rLU8kM1mmU0pymeanZ1lyQMotxlAEGkn0NDXaxNDlCzZEY6W41iF2gI/&#10;QJtSyI3VaDTY+5NSyQOIZ+LxuNjuuN7eXi0M/S7Akh11YsIEot84LhQKBsgD8Mby7zPB5AGU24xh&#10;dnZWYMUX3MSobOh3B2on5klvmo1j27ahPKC+3NYFUT5TpVKh8UkSuwGRgIDdcXQ0e8MYA3JgYECF&#10;kp2A0Gwcw+6lVColezm+gDeW5zEKkwcWFxdRbjMM1t7kM+3EmE0MASctq6ur5XJZ7mLEopPopkKN&#10;jVh6e3vpRCZepTcmtxls/0Qc/5VjMN5PL7mtE6ZWjum0O4bygAGzmBDSbDb9hHhplDyAeGZwcJCF&#10;nJw+fdrtP25kvB/UTgqFguzlCEObcVwsFo2UB6BN6dZngt2AKLcZDEs7WV9fd5t2Ag19MzYxpK1k&#10;R+5iBKLNOGb7AgVrC/zg+cZqNBoKdgMiQRCPx72lnUADUkdDvwupVIppJ+l0WvZyxKDHOM7n8+y5&#10;sHnyALyxnPtMMHkA5TbjmZycpBVfrtJOTN3EUKB2YkaQhQaP8tTvXvIPbG969OjRns++YfIAdi9F&#10;hGKx6CrthHUvObypdIS1N42PjxvwlFKD3bEWtQU+icVizm1KrZMHEM+Mjo46TztJJpMLCwv0enFx&#10;0chZTHaX7BgQZKH67ti/5aMLlmWxf9Nf//rX+/Z1fKc01fJB9sS56wnj/a5evRreEkPHJNdT9d0x&#10;lAcMnsWEkHq9zkK8urQ3WZale/IA4pnBwUEn3XHQgDQ+3g9qJ+pXAnVH6XFcLBYjJQ9Am7KTzwRr&#10;dQ4ePBje4hA1gN1xndJO2CbGGEO/C7BkZ2FhQesgC6XH8RtvvEEvpqamzHsu3E7LjdXuM8HkAd03&#10;Aog34vF497QTaECaZOh3YWhoiGon9Xpd60QOdcdxNpv98ssvCSGWZZknt3Wi+42F3UsI2d3e1P6j&#10;wQ4xIrKJobAzGa3bmxR9lKdv95J/oPR2//599hMFkwdQbos45XKZm3bC5DbLsiqViqlCBRfW3jQy&#10;MqKpZaHo7ljr2gKfxGIxFuLFDgGNTB5APHPw4MH2tBMY7zc/Px+pWUx2l+zgOBZGrVaLuDywvLzc&#10;0t4EkwcwngIhu9NO6E0CNzGmGvpdgCU7XbQTlVFuHBeLRSgP6Ftb4IeWG8vg5AHEM/F4HFZ8oQFJ&#10;dmsnOrpYyp0d//CHP9ze3iZGf7LTCclkcmhoiJ4JPvPMM//+7/9OCJmYmLhy5Yrklckjn8/T05t4&#10;PE59Jnq8HuXIjqeeeoreJJZl0Yvx8XFN94ZCYKfnTzzxxP/+7/+qNt+6o9Y47unpkb0EBEHMQan5&#10;tifKHVYgCIKIQq8dnkLjWK//cAiCaIFGg0WhcYwgCBIEukzkP5W9gD/Q3gg7PDx84cIFKYtRBJbl&#10;+id/8ie///3viemZdnsCQ+8oxseV7Qn77MO+ffu+++47Ym4muEMsy2Khd+xPdPnYlCq74+PHj9OL&#10;o0ePeu6OMwmYPPB3f/d39A9ZA0g0YQbkCy+8wHwmt91xJtHb28sMyHfeeYdecNNOogMsONauvUmJ&#10;cQy7ly5evGhkKaFbYPLA0aNH2Y3VKcTLeBqNBrtJfvnLX87Pz9M/d9UdZxhsEzMxMfHCCy+YEaPj&#10;B2joLy8vw/YmLZLe5I9j27Zbagu8dceZRKVS2djYICA+qXuIVxSA3YDVanVoaIjF6ERz+sB4P/pf&#10;gMXoLC0t0Z+gqNHSDeiqZEcF5I/jXC5H9fVEIsHOvODbWtRuLG7ywMDAQJcQL+MplUrsww5jY2P0&#10;D8+cOUMvzp8/H8GbBMb70ZsEpp3Mzs7KXJ8MKpVKe8Ex+xTr6upq+wMq1ZA8jmu1GkvGgbUFUb6x&#10;OnUDsk++rqys9Pb2ylmcDDp1A8ZisfYYnYjANjGWZaVSKfbnsDuOBllEBLiJgd2AsGSHne0oi+Rx&#10;DM/dW5yBaN5YsFaH7f4ozWZToxtLIDA+qSXej4V4sRidKGBZVqd4v3q9zpq9IvVR6S4Fx7Bkp1Ao&#10;yFmfM2SO42KxCM/dW/4uvLHYkZDxwPikdqcN3lgR0U6gPNAenwSzlqKjnXTZxJDdMToR0U66bGII&#10;IdVqFdoBKj/TkzmO2bs3PXdv/wJYShiFGwvKA9zupZYbK9TFSQLKA9ybZGxsLFLaSYs80P4F1Wo1&#10;atrJngXHqVRKC+1E2jjO5/Mt8kA7e3bHGUaLPMD9mkhpJ+3yAJdIaSct8gD3ayKlnUBDv0uoJtRO&#10;lG1vkjOObdt2WFtgTCnhnnDlAS7R0U7a5QEu0dFOuPIAl+hoJ3AT06UbUAs7QM447nLu3g4sJTT1&#10;xuokD3CBNqWyN5Z/1tbWuPIAlyhoJ53kAS5QO2G/y5sH3MTs+U4M7QA125skjONardbl3L2dKNxY&#10;brsBoU1ppFHQRR7gEgXtxNUmhuzujjPyJmnZxOxZVaG+HSBhHHeXB7iYfWP19va6rdVR/8bySXd5&#10;gIvZ2kl3eYCL8dqJh4JjaAdwn5bLJexxXCwW2eGX8zIrA0oJuwDlAefdgAZrJ3vKA1zM1k72lAe4&#10;GKydeOsGhHbA9PS0atJb2OPY4bl7O9CmNOnGcigPtGOwduJEHuBiqnbiUB7gYqp24rngWGXtJNRx&#10;nM1mHcoD7UCb0qQby6E8wMVI7cS5PMAFaifG3CQw3s/V+xMxVDuBmxgPZw5QO1FKegtvHNu27Vwe&#10;4ALf1sy4sVzJA1wM006SyWRLvJ/b76BdiNeelEqlPQ397kDtxICbhPjbxBCF7YDwxrGHc/d2TLqx&#10;3MoDXJS9sbzBjfdzi0naiVt5gEuz2TQpa8n/JobstgPUkd5CGsflctnDuXs7Jt1YTB4YHh72U7lk&#10;jHYC5QEY7+cWk7QTIZsYQkg+nzdDO0kmk/43MURV7SSkcexNHuACbyx9pw+UB9qTcVxhjHbiTR7g&#10;YoZ24k0e4GKMdgLj/fzfJOzBr9sHpAERxjguFAre5AEu1WpVwbc1t3iWB7gYEOLlRx5oxwztxLM8&#10;wMUA7aR7vJ9bqtUq1E5UkN7CGMc+z93bgTaljjeWT3mgHQNCvPzIA1x01072jPfzgO7ayZ7xfm5R&#10;TTsJfByn02n/5+7t6Htj+ZcHuGitnfiXB7ho3R3nJN7PLVprJ3ATI/D9FdoB0qW3YMexbdtCzt3b&#10;0ffGEiIPcNFUO4HyQPd4P7fAEC+9tBMoD7g19LujqXYS0CaGKGYHBDuOBZ67twNvLF1CvETJA1yU&#10;urGcA+UBse9PhJDl5WXttBNR8gAX2B2nkXYS3CaG7LYD5LY3BTiOYfeS/3P3dvQqJaQIlAe4aKed&#10;CJQHuOionQS6iSG7s5a0ePALDX3hmxiiknYS4DgWKw9w0SvES6w8wEU77USsPMBFL+1ErDzARTvt&#10;xEO8n1ugdpJOp4N4CScENY7z+bxYeYBLy9ua4jeWcHmAi0YhXkHIA+3opZ0Ilwe4aKSdeIv38wC0&#10;A2RJb4GMY9u2Azp3b0eXUsJKpRKEPMBFlxCvIOQBLrpoJwHJA1x00U72LDgWhQp2QCDjONBz93bU&#10;v7FgrY5YeYALtCmV1U6Ckwe4sBAvZbUTKA+IMvS7oIV2EuYmhuy2A8rlctAv1474cVyr1QI9d29H&#10;/VLCQOUBLoprJ4HKA1xg1pKa2gncxAg09LuguHYS8iaGKGAHiB/Hx44dC/rcvR1YSqjajRW0PMBF&#10;+o3VnaDlAS4qaydBywNcFNdO3HYDinpRie1NgsdxsVhk8kCg5+4tqBziFYI8wEVZ7SQEeYCLytpJ&#10;CPIAF2W1Ew/dgEJo0U5CfqYneByHIw9wUTPEKxx5gIuy2kk48gAXNbWT0OSBdpTVTjwUHItConYi&#10;chzn8/kwz91baCklVOTGCk0e4AJtSkW0E8/dgKJQUDsJTR7gomB3HNzESIm+hHZAmEEWwsaxbdsh&#10;n7u3o9qNVSqVwpQHuECbUrpRkEwmhcf7uUU17SRkeYAL7I6TfpMQHwXHopBlBwgbx+HLA1zUubFa&#10;anVkLUMp7SR8eYCLOtpJ+PIAF6W0ExU2MWS3HRBae5OYcVyr1Zg8EOa5ezvqdMdBecBPrY5/FNFO&#10;pMgDXNTRTqTIA1wU0U4U2cSQ3XZAaNqJmHEs8dy9HRW642TJA1wU0U5kyQNcVNBOZMkDXBTRTkR1&#10;A4paDNNOwnkOL2AcF4tFWfIAFxVKCSXKA1ykaycS5QEuKoR4BR3v5xbp2klvb2/4hn4XWrSTEKQ3&#10;AeNYrjzABZYShn9jSZcH2pGunYQQ7+cWud1xIcT7eUCudiKw4FgUIdsBfsdxNptV4dy9hZZSwjBv&#10;LBXkAS4StRPh3YCikKidSJcHuEjsjlNwE0OBdkDQ0puvcWzbtiLn7u3IurGYPCC2G1AIUrQTKA8E&#10;He/nFlnaiSLyABdY8RWmdqLmJoaEq534GsfqyANcwu+Og/JAOMk4rpCinagjD3AJXztRRx7g0mw2&#10;w9dOYLyfapsYAuyA9fX1QKU37+O4XC6rIw9wCb87Til5gEvI2olS8gCX8LUTpeQBLiFrJ+HH+7kl&#10;NDvA+zhWTR7gAm3KoG8s1eQBLiGHeKkmD3AJUzuREu/nlpC1Eynxfm6B2klwj149juNCoaDmuXsL&#10;Yd5YCsoDXKBNGah2oqY80E6Y3XGy4v3cEpp2Ajcxav6SzYB2QEDSm8dxrOy5ezvh3FjKygPthKad&#10;qCkPcAknxAvKAyoY+t0JRzvRZRNDQrEDvIzjdDqt8rl7O/DGCmL6qCwPcAnhxoLygOLvTxT2ue3g&#10;tBONNjFkd3dcQNqJRpsYCrQDgmhvcj2OYfeSmufu7QRdSsjkgXC6AYUQqHbSIg+oP3pI8NqJ4vIA&#10;F5i1JPzBL+wG1GITQ4LXTlyPY/XlAS7BhXhBeUBuMo4rAtVO1JcHuASnnagvD3AJVDsJueBYFFA7&#10;KRQKYr+5u3FcLBbVlwe4BBfipYU8wCWgEC8t5AEuwWknWsgDXALSTtSJ93NLoHaAu3Gs0bl7O/Bt&#10;TdSNpYs8wCWgEC9d5AEuQWgnSsX7uSUg7URKwbEooB2QTqcFfmcX4zifz+t17t5CEDeWxG5AIUCb&#10;Uoh2opc80A4M8RKlnWhh6HdBuHYCNzF6/ZLNgHaAQOnN6Ti2bVu7c/d2xN5YpVJJeq2Of8RqJ+zX&#10;N3Xi/dwCs5b8/2+F8oDKhn53xGonum9iSGB2gNNxrOm5ezuwlNDPjaWjPMBF4I0F5QHVknFcIUo7&#10;0VEe4CJQO1GhG1AI0A4QFWThaBzXajUd5QEuokK8NJUHuAjRTjSVB7iI0k6M2cQQQdqJIt2AQghC&#10;O3E0jvWVB7j4D/HSVx7gIkQ70Vce4OJfO9FXHuAiRDtRPN7PLVA78fmkpKenp1Ao7D2Oi8WivvIA&#10;F/+lhFrLA1x8aidaywNc/GsnWssDXKB24uEmUT/ezy0tdoCfZ3qPHz8+fPjw3uPYgHP3dvzcWI1G&#10;Q2t5DPUbvwAAA/1JREFUgAu0KT1oJ7rLA1z8aCdMHiC6GfpdaOmOc3uTKFVwLAqxdsAe4zifz5tx&#10;7t6CnxtLwW5AIaRSKW83lhnyABeWteRWO2GbGB0N/S541k6M3MRQoB3gs72p2zi2bduYc/d2vHXH&#10;GSMPcPGgnRgjD3CBWUvOtRNj5AEu3rQTUzcxZLcd4FM76TaOoTxgwLl7O26740ySB7h40E5Mkge4&#10;uNVOTJIHuHjQTlTuBhTC8vIy0078SG8dx3GtVjNJHuDi1qY0TB7g4ko7MUwe4OJWOzFMHuDiSjtR&#10;vBtQCKLSTjqOY/PkAS7ObUrz5AEurrQTTeP93OK8O848eYCLK+1E8YJjUUA7wPPhOH8cF4tFU8/d&#10;W3BeSmikPMCF2ZTdtRMtugGF0BLi1eWZnpHyABeonXTJWoKbGFN/yaa02AHepDf+ODb43L0dJzcW&#10;TMYxTB5oB9qUXbQTU+UBLk60E4PlAS5OKr7gJsbgX7Ip3uwACGccw+4lI8/d2+l+YyWTSb1qdfyz&#10;541ltjzAZU/tJFKbGOJAO4nUJoYC7QAP0lvrOLZtmz2cMfXcvZ3u3XFQHtClVsc/XbQT4+UBLt21&#10;E+PlAS7dtZOobWLIbjvAQ9pJ6ziOyLl7O9CmhDdWFOQBLl20kyjIA1w6aSdRkAe4dNFOdOwGFALU&#10;TtxKb7vGcblcjoI8wAXalPDGiog8wIWrnUREHuDSKcTLpHg/t3C1E7iJMdLQ74KftJNd4zg68gAX&#10;+LZGb6zoyANcuNqJYfF+bmnvjuvt7TXe0O8CtzsuypsYstsOcBW71vP48WNCSD6f/+EPf3jkyBFC&#10;SF9f36NHjyJy1tNCqVQ6deoUIcSyrFu3br3++uv0gdXMzEx0DgRbePHFF+l787lz55577rnnn3+e&#10;ENLX13f//v0IvmcTQiqVCn1Poj8pP/vZz+gDq4mJiaNHj8penRzYTTIzM/PTn/6U3iSEkM3NzWje&#10;JFtbW3CcxuNxJ//UH8bxX/zFXxBC/uM//oMQcu7cuUid9bTAbqyRkRGWLBrZ9yey+8b6/ve/T2+S&#10;KL8/EUJOnjxJR/DPf/7z27dvk8jfJI1Gg71PDw4OPnjwgOBN8v9vklQq9dlnnzn5R/4wjnt6euhf&#10;JxKJq1evBrdE9WE3Vk/PH/7jLC8vR+qBVTvsxqLQXx0krkc67CZhRHwTQwhZWFhgmaIk8u9PhJDe&#10;3l7qaxFC6CTZk57Hjx+zWYwgCIIEgZOJ7LS6FEEQBAkU3BcjCIKEAXeDzA5FCSH7Hu8mkUg8Rnaz&#10;vLwsewmSYUdgFMuyZK8IUQ76kUVGX1/f119/LXtRMtnc3GyZvOl0uvuM7nns7IwZQRAE8UmtVhsc&#10;HOz0d/8fnukch9NYCq4AAAAASUVORK5CYIJQSwECLQAUAAYACAAAACEAsYJntgoBAAATAgAAEwAA&#10;AAAAAAAAAAAAAAAAAAAAW0NvbnRlbnRfVHlwZXNdLnhtbFBLAQItABQABgAIAAAAIQA4/SH/1gAA&#10;AJQBAAALAAAAAAAAAAAAAAAAADsBAABfcmVscy8ucmVsc1BLAQItABQABgAIAAAAIQDsGA7HbAMA&#10;AFYLAAAOAAAAAAAAAAAAAAAAADoCAABkcnMvZTJvRG9jLnhtbFBLAQItABQABgAIAAAAIQAubPAA&#10;xQAAAKUBAAAZAAAAAAAAAAAAAAAAANIFAABkcnMvX3JlbHMvZTJvRG9jLnhtbC5yZWxzUEsBAi0A&#10;FAAGAAgAAAAhAA12VwjiAAAACwEAAA8AAAAAAAAAAAAAAAAAzgYAAGRycy9kb3ducmV2LnhtbFBL&#10;AQItAAoAAAAAAAAAIQCSfH0D9SoAAPUqAAAUAAAAAAAAAAAAAAAAAN0HAABkcnMvbWVkaWEvaW1h&#10;Z2UxLnBuZ1BLAQItAAoAAAAAAAAAIQBilXfJdUQAAHVEAAAUAAAAAAAAAAAAAAAAAAQzAABkcnMv&#10;bWVkaWEvaW1hZ2UyLnBuZ1BLBQYAAAAABwAHAL4BAACrd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8236;top:231;width:2181;height:18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2OUwQAAANoAAAAPAAAAZHJzL2Rvd25yZXYueG1sRI/disIw&#10;FITvhX2HcBa8s+mKiFajLIKgUAr+sNdnm2NTbE5KE7W+/WZB8HKYmW+Y5bq3jbhT52vHCr6SFARx&#10;6XTNlYLzaTuagfABWWPjmBQ8ycN69TFYYqbdgw90P4ZKRAj7DBWYENpMSl8asugT1xJH7+I6iyHK&#10;rpK6w0eE20aO03QqLdYcFwy2tDFUXo83q2BSTDfm57Y3Mi/8uM1zuv7mhVLDz/57ASJQH97hV3un&#10;Fczh/0q8AXL1BwAA//8DAFBLAQItABQABgAIAAAAIQDb4fbL7gAAAIUBAAATAAAAAAAAAAAAAAAA&#10;AAAAAABbQ29udGVudF9UeXBlc10ueG1sUEsBAi0AFAAGAAgAAAAhAFr0LFu/AAAAFQEAAAsAAAAA&#10;AAAAAAAAAAAAHwEAAF9yZWxzLy5yZWxzUEsBAi0AFAAGAAgAAAAhAFBLY5TBAAAA2gAAAA8AAAAA&#10;AAAAAAAAAAAABwIAAGRycy9kb3ducmV2LnhtbFBLBQYAAAAAAwADALcAAAD1AgAAAAA=&#10;">
                  <v:imagedata r:id="rId8" o:title=""/>
                </v:shape>
                <v:shape id="Picture 4" o:spid="_x0000_s1028" type="#_x0000_t75" style="position:absolute;left:7952;top:2180;width:2817;height:23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7eTowwAAANsAAAAPAAAAZHJzL2Rvd25yZXYueG1sRI/NbsJA&#10;DITvlXiHlZF6K7u0UlUFFgQoVXuqxM8DmKxJAllvyG5DePv6gNSbrRnPfJ4vB9+onrpYB7YwnRhQ&#10;xEVwNZcWDvvPlw9QMSE7bAKThTtFWC5GT3PMXLjxlvpdKpWEcMzQQpVSm2kdi4o8xkloiUU7hc5j&#10;krUrtevwJuG+0a/GvGuPNUtDhS1tKiouu19vwaCu+zUf86u55vef/Px2Xrkva5/Hw2oGKtGQ/s2P&#10;628n+EIvv8gAevEHAAD//wMAUEsBAi0AFAAGAAgAAAAhANvh9svuAAAAhQEAABMAAAAAAAAAAAAA&#10;AAAAAAAAAFtDb250ZW50X1R5cGVzXS54bWxQSwECLQAUAAYACAAAACEAWvQsW78AAAAVAQAACwAA&#10;AAAAAAAAAAAAAAAfAQAAX3JlbHMvLnJlbHNQSwECLQAUAAYACAAAACEAkO3k6MMAAADbAAAADwAA&#10;AAAAAAAAAAAAAAAHAgAAZHJzL2Rvd25yZXYueG1sUEsFBgAAAAADAAMAtwAAAPcCAAAAAA==&#10;">
                  <v:imagedata r:id="rId9" o:title=""/>
                </v:shape>
                <w10:wrap anchorx="page"/>
              </v:group>
            </w:pict>
          </mc:Fallback>
        </mc:AlternateContent>
      </w:r>
      <w:r w:rsidR="0067274F">
        <w:rPr>
          <w:rFonts w:ascii="Calibri" w:hAnsi="Calibri"/>
          <w:b/>
        </w:rPr>
        <w:t xml:space="preserve">Задача 3. </w:t>
      </w:r>
      <w:r w:rsidR="0067274F">
        <w:t>На рисунке показаны две треугольные рамки, сложенные из спичек  единичной</w:t>
      </w:r>
      <w:r w:rsidR="0067274F">
        <w:rPr>
          <w:spacing w:val="45"/>
        </w:rPr>
        <w:t xml:space="preserve"> </w:t>
      </w:r>
      <w:r w:rsidR="0067274F">
        <w:t xml:space="preserve">длины. В </w:t>
      </w:r>
      <w:r w:rsidR="0067274F">
        <w:rPr>
          <w:spacing w:val="-3"/>
        </w:rPr>
        <w:t xml:space="preserve">рамке </w:t>
      </w:r>
      <w:r w:rsidR="0067274F">
        <w:t>шириной 4 спички 15 треугольников</w:t>
      </w:r>
      <w:r w:rsidR="0067274F">
        <w:rPr>
          <w:spacing w:val="44"/>
        </w:rPr>
        <w:t xml:space="preserve"> </w:t>
      </w:r>
      <w:r w:rsidR="0067274F">
        <w:t>и использовано</w:t>
      </w:r>
      <w:r w:rsidR="0067274F">
        <w:rPr>
          <w:spacing w:val="-22"/>
        </w:rPr>
        <w:t xml:space="preserve"> </w:t>
      </w:r>
      <w:r w:rsidR="0067274F">
        <w:t>30</w:t>
      </w:r>
      <w:r w:rsidR="0067274F">
        <w:rPr>
          <w:spacing w:val="-22"/>
        </w:rPr>
        <w:t xml:space="preserve"> </w:t>
      </w:r>
      <w:r w:rsidR="0067274F">
        <w:t>спичек.</w:t>
      </w:r>
      <w:r w:rsidR="0067274F">
        <w:rPr>
          <w:spacing w:val="-22"/>
        </w:rPr>
        <w:t xml:space="preserve"> </w:t>
      </w:r>
      <w:r w:rsidR="0067274F">
        <w:t>В</w:t>
      </w:r>
      <w:r w:rsidR="0067274F">
        <w:rPr>
          <w:spacing w:val="-22"/>
        </w:rPr>
        <w:t xml:space="preserve"> </w:t>
      </w:r>
      <w:r w:rsidR="0067274F">
        <w:t>рамке</w:t>
      </w:r>
      <w:r w:rsidR="0067274F">
        <w:rPr>
          <w:spacing w:val="-22"/>
        </w:rPr>
        <w:t xml:space="preserve"> </w:t>
      </w:r>
      <w:r w:rsidR="0067274F">
        <w:t>шириной</w:t>
      </w:r>
      <w:r w:rsidR="0067274F">
        <w:rPr>
          <w:spacing w:val="-22"/>
        </w:rPr>
        <w:t xml:space="preserve"> </w:t>
      </w:r>
      <w:r w:rsidR="0067274F">
        <w:t>5</w:t>
      </w:r>
      <w:r w:rsidR="0067274F">
        <w:rPr>
          <w:spacing w:val="-22"/>
        </w:rPr>
        <w:t xml:space="preserve"> </w:t>
      </w:r>
      <w:r w:rsidR="0067274F">
        <w:t>спичек 21 треугольник и использовано 45</w:t>
      </w:r>
      <w:r w:rsidR="0067274F">
        <w:rPr>
          <w:spacing w:val="13"/>
        </w:rPr>
        <w:t xml:space="preserve"> </w:t>
      </w:r>
      <w:r w:rsidR="0067274F">
        <w:t>спичек.</w:t>
      </w:r>
    </w:p>
    <w:p w:rsidR="00FE2239" w:rsidRDefault="0067274F">
      <w:pPr>
        <w:pStyle w:val="a3"/>
        <w:spacing w:before="6" w:line="232" w:lineRule="auto"/>
        <w:ind w:left="520" w:right="3043" w:hanging="410"/>
        <w:jc w:val="both"/>
      </w:pPr>
      <w:r>
        <w:rPr>
          <w:w w:val="95"/>
        </w:rPr>
        <w:t xml:space="preserve">а) </w:t>
      </w:r>
      <w:r>
        <w:rPr>
          <w:spacing w:val="-3"/>
          <w:w w:val="95"/>
        </w:rPr>
        <w:t xml:space="preserve">Сколько </w:t>
      </w:r>
      <w:r>
        <w:rPr>
          <w:w w:val="95"/>
        </w:rPr>
        <w:t xml:space="preserve">треугольников в </w:t>
      </w:r>
      <w:r>
        <w:rPr>
          <w:spacing w:val="-4"/>
          <w:w w:val="95"/>
        </w:rPr>
        <w:t xml:space="preserve">такой же </w:t>
      </w:r>
      <w:r>
        <w:rPr>
          <w:spacing w:val="-3"/>
          <w:w w:val="95"/>
        </w:rPr>
        <w:t xml:space="preserve">рамке </w:t>
      </w:r>
      <w:r>
        <w:rPr>
          <w:w w:val="95"/>
        </w:rPr>
        <w:t xml:space="preserve">шириной </w:t>
      </w:r>
      <w:r>
        <w:t>8 спичек?</w:t>
      </w:r>
    </w:p>
    <w:p w:rsidR="00FE2239" w:rsidRDefault="0067274F">
      <w:pPr>
        <w:pStyle w:val="a3"/>
        <w:spacing w:before="3" w:line="232" w:lineRule="auto"/>
        <w:ind w:left="520" w:right="3044" w:hanging="410"/>
        <w:jc w:val="both"/>
      </w:pPr>
      <w:r>
        <w:rPr>
          <w:w w:val="95"/>
        </w:rPr>
        <w:t xml:space="preserve">б) Запишите формулу для количества треугольников </w:t>
      </w:r>
      <w:r>
        <w:t xml:space="preserve">в такой рамке шириной </w:t>
      </w:r>
      <w:r w:rsidR="00561858">
        <w:rPr>
          <w:rFonts w:ascii="Arial" w:eastAsia="Arial" w:hAnsi="Arial"/>
          <w:i/>
          <w:lang w:val="en-US"/>
        </w:rPr>
        <w:t>n</w:t>
      </w:r>
      <w:r>
        <w:rPr>
          <w:rFonts w:ascii="Arial" w:eastAsia="Arial" w:hAnsi="Arial"/>
          <w:i/>
        </w:rPr>
        <w:t xml:space="preserve"> </w:t>
      </w:r>
      <w:r>
        <w:t>спичек.</w:t>
      </w:r>
    </w:p>
    <w:p w:rsidR="00FE2239" w:rsidRDefault="0067274F">
      <w:pPr>
        <w:pStyle w:val="a3"/>
        <w:spacing w:before="2" w:line="232" w:lineRule="auto"/>
        <w:ind w:left="520" w:right="3043" w:hanging="410"/>
        <w:jc w:val="both"/>
      </w:pPr>
      <w:r>
        <w:t xml:space="preserve">в) </w:t>
      </w:r>
      <w:r>
        <w:rPr>
          <w:spacing w:val="-3"/>
        </w:rPr>
        <w:t xml:space="preserve">Сколько </w:t>
      </w:r>
      <w:r>
        <w:t>спичек потребуется для треугольной рамки шириной 6</w:t>
      </w:r>
      <w:r>
        <w:rPr>
          <w:spacing w:val="36"/>
        </w:rPr>
        <w:t xml:space="preserve"> </w:t>
      </w:r>
      <w:r>
        <w:t>спичек?</w:t>
      </w:r>
    </w:p>
    <w:p w:rsidR="00FE2239" w:rsidRDefault="0067274F">
      <w:pPr>
        <w:pStyle w:val="a3"/>
        <w:spacing w:before="3" w:line="232" w:lineRule="auto"/>
        <w:ind w:left="520" w:right="3043" w:hanging="410"/>
        <w:jc w:val="both"/>
      </w:pPr>
      <w:r>
        <w:t xml:space="preserve">г) Запишите </w:t>
      </w:r>
      <w:r>
        <w:rPr>
          <w:spacing w:val="-3"/>
        </w:rPr>
        <w:t xml:space="preserve">формулу </w:t>
      </w:r>
      <w:r>
        <w:t xml:space="preserve">для количества спичек, </w:t>
      </w:r>
      <w:r>
        <w:rPr>
          <w:spacing w:val="-3"/>
        </w:rPr>
        <w:t xml:space="preserve">требующихся </w:t>
      </w:r>
      <w:r>
        <w:t xml:space="preserve">для того, чтобы сложить из них рамку шириной </w:t>
      </w:r>
      <w:r w:rsidR="00561858">
        <w:rPr>
          <w:rFonts w:ascii="Arial" w:eastAsia="Arial" w:hAnsi="Arial"/>
          <w:i/>
          <w:lang w:val="en-US"/>
        </w:rPr>
        <w:t>n</w:t>
      </w:r>
      <w:r>
        <w:rPr>
          <w:rFonts w:ascii="Arial" w:eastAsia="Arial" w:hAnsi="Arial"/>
          <w:i/>
          <w:spacing w:val="26"/>
        </w:rPr>
        <w:t xml:space="preserve"> </w:t>
      </w:r>
      <w:r>
        <w:t>спичек.</w:t>
      </w:r>
    </w:p>
    <w:p w:rsidR="00FE2239" w:rsidRDefault="008C48A8">
      <w:pPr>
        <w:pStyle w:val="a3"/>
        <w:tabs>
          <w:tab w:val="left" w:pos="4789"/>
        </w:tabs>
        <w:spacing w:before="36" w:line="232" w:lineRule="auto"/>
        <w:ind w:right="209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564032" behindDoc="1" locked="0" layoutInCell="1" allowOverlap="1">
                <wp:simplePos x="0" y="0"/>
                <wp:positionH relativeFrom="page">
                  <wp:posOffset>3565525</wp:posOffset>
                </wp:positionH>
                <wp:positionV relativeFrom="paragraph">
                  <wp:posOffset>54610</wp:posOffset>
                </wp:positionV>
                <wp:extent cx="141605" cy="31623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605" cy="316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2239" w:rsidRDefault="0067274F">
                            <w:pPr>
                              <w:spacing w:line="282" w:lineRule="exact"/>
                              <w:rPr>
                                <w:rFonts w:ascii="Arial" w:hAnsi="Arial"/>
                                <w:i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w w:val="136"/>
                                <w:sz w:val="28"/>
                              </w:rPr>
                              <w:t>−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0.75pt;margin-top:4.3pt;width:11.15pt;height:24.9pt;z-index:-25175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zy5rQIAAKgFAAAOAAAAZHJzL2Uyb0RvYy54bWysVNuOmzAQfa/Uf7D8znIJIQEtWWVDqCpt&#10;L9JuP8ABE6yCTW0nsF313zs2IdnLS9WWB2uwx2cu53iub4a2QUcqFRM8xf6VhxHlhSgZ36f420Pu&#10;LDFSmvCSNILTFD9ShW9W799d911CA1GLpqQSAQhXSd+luNa6S1xXFTVtiboSHeVwWAnZEg2/cu+W&#10;kvSA3jZu4HmR2wtZdlIUVCnYzcZDvLL4VUUL/aWqFNWoSTHkpu0q7bozq7u6Jslekq5mxSkN8hdZ&#10;tIRxCHqGyogm6CDZG6iWFVIoUemrQrSuqCpWUFsDVON7r6q5r0lHbS3QHNWd26T+H2zx+fhVIlam&#10;eIERJy1Q9EAHjW7FgALTnb5TCTjdd+CmB9gGlm2lqrsTxXeFuNjUhO/pWkrR15SUkJ1vbrrPro44&#10;yoDs+k+ihDDkoIUFGirZmtZBMxCgA0uPZ2ZMKoUJGfqRN8eogKOZHwUzy5xLkulyJ5X+QEWLjJFi&#10;CcRbcHK8U9okQ5LJxcTiImdNY8lv+IsNcBx3IDRcNWcmCcvlU+zF2+V2GTphEG2d0MsyZ51vQifK&#10;/cU8m2WbTeb/MnH9MKlZWVJuwky68sM/4+2k8FERZ2Up0bDSwJmUlNzvNo1ERwK6zu1nWw4nFzf3&#10;ZRq2CVDLq5L8IPRug9jJo+XCCfNw7sQLb+l4fnwbR14Yh1n+sqQ7xum/l4T6FMfzYD5q6ZL0q9o8&#10;+72tjSQt0zA5GtameHl2IolR4JaXllpNWDPaz1ph0r+0AuieiLZ6NRIdxaqH3QAoRsQ7UT6CcqUA&#10;ZYE8YdyBUQv5E6MeRkeK1Y8DkRSj5iMH9Zs5MxlyMnaTQXgBV1OsMRrNjR7n0aGTbF8D8vi+uFjD&#10;C6mYVe8li9O7gnFgiziNLjNvnv9br8uAXf0GAAD//wMAUEsDBBQABgAIAAAAIQCBWfbg3gAAAAgB&#10;AAAPAAAAZHJzL2Rvd25yZXYueG1sTI9BT4NAEIXvJv6HzTTxZpeqEKQsTWP0ZGKkePC4wBQ2ZWeR&#10;3bb4752e6m1e3sub7+Wb2Q7ihJM3jhSslhEIpMa1hjoFX9XbfQrCB02tHhyhgl/0sClub3Kdte5M&#10;JZ52oRNcQj7TCvoQxkxK3/RotV+6EYm9vZusDiynTraTPnO5HeRDFCXSakP8odcjvvTYHHZHq2D7&#10;TeWr+fmoP8t9aarqOaL35KDU3WLerkEEnMM1DBd8RoeCmWp3pNaLQUGcrGKOKkgTEOzH6SNPqS/H&#10;E8gil/8HFH8AAAD//wMAUEsBAi0AFAAGAAgAAAAhALaDOJL+AAAA4QEAABMAAAAAAAAAAAAAAAAA&#10;AAAAAFtDb250ZW50X1R5cGVzXS54bWxQSwECLQAUAAYACAAAACEAOP0h/9YAAACUAQAACwAAAAAA&#10;AAAAAAAAAAAvAQAAX3JlbHMvLnJlbHNQSwECLQAUAAYACAAAACEAsls8ua0CAACoBQAADgAAAAAA&#10;AAAAAAAAAAAuAgAAZHJzL2Uyb0RvYy54bWxQSwECLQAUAAYACAAAACEAgVn24N4AAAAIAQAADwAA&#10;AAAAAAAAAAAAAAAHBQAAZHJzL2Rvd25yZXYueG1sUEsFBgAAAAAEAAQA8wAAABIGAAAAAA==&#10;" filled="f" stroked="f">
                <v:textbox inset="0,0,0,0">
                  <w:txbxContent>
                    <w:p w:rsidR="00FE2239" w:rsidRDefault="0067274F">
                      <w:pPr>
                        <w:spacing w:line="282" w:lineRule="exact"/>
                        <w:rPr>
                          <w:rFonts w:ascii="Arial" w:hAnsi="Arial"/>
                          <w:i/>
                          <w:sz w:val="28"/>
                        </w:rPr>
                      </w:pPr>
                      <w:r>
                        <w:rPr>
                          <w:rFonts w:ascii="Arial" w:hAnsi="Arial"/>
                          <w:i/>
                          <w:w w:val="136"/>
                          <w:sz w:val="28"/>
                        </w:rPr>
                        <w:t>−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7274F">
        <w:rPr>
          <w:rFonts w:ascii="Calibri" w:eastAsia="Calibri" w:hAnsi="Calibri"/>
          <w:b/>
        </w:rPr>
        <w:t xml:space="preserve">Задача 4. </w:t>
      </w:r>
      <w:r w:rsidR="0067274F">
        <w:t xml:space="preserve">Дана функция </w:t>
      </w:r>
      <w:r w:rsidR="00561858">
        <w:rPr>
          <w:rFonts w:ascii="Arial" w:eastAsia="Arial" w:hAnsi="Arial"/>
          <w:i/>
          <w:lang w:val="en-US"/>
        </w:rPr>
        <w:t>f</w:t>
      </w:r>
      <w:r w:rsidR="0067274F">
        <w:rPr>
          <w:rFonts w:ascii="Arial" w:eastAsia="Arial" w:hAnsi="Arial"/>
          <w:i/>
        </w:rPr>
        <w:t xml:space="preserve"> </w:t>
      </w:r>
      <w:r w:rsidR="0067274F">
        <w:rPr>
          <w:rFonts w:ascii="Tahoma" w:eastAsia="Tahoma" w:hAnsi="Tahoma"/>
        </w:rPr>
        <w:t>(</w:t>
      </w:r>
      <w:r w:rsidR="00561858">
        <w:rPr>
          <w:rFonts w:ascii="Arial" w:eastAsia="Arial" w:hAnsi="Arial"/>
          <w:i/>
          <w:lang w:val="en-US"/>
        </w:rPr>
        <w:t>x</w:t>
      </w:r>
      <w:r w:rsidR="0067274F">
        <w:rPr>
          <w:rFonts w:ascii="Tahoma" w:eastAsia="Tahoma" w:hAnsi="Tahoma"/>
        </w:rPr>
        <w:t>)</w:t>
      </w:r>
      <w:r w:rsidR="0067274F">
        <w:rPr>
          <w:rFonts w:ascii="Tahoma" w:eastAsia="Tahoma" w:hAnsi="Tahoma"/>
          <w:spacing w:val="-52"/>
        </w:rPr>
        <w:t xml:space="preserve"> </w:t>
      </w:r>
      <w:r w:rsidR="0067274F">
        <w:rPr>
          <w:rFonts w:ascii="Tahoma" w:eastAsia="Tahoma" w:hAnsi="Tahoma"/>
        </w:rPr>
        <w:t>=</w:t>
      </w:r>
      <w:r w:rsidR="0067274F">
        <w:rPr>
          <w:rFonts w:ascii="Tahoma" w:eastAsia="Tahoma" w:hAnsi="Tahoma"/>
          <w:spacing w:val="-17"/>
        </w:rPr>
        <w:t xml:space="preserve"> </w:t>
      </w:r>
      <w:r w:rsidR="0067274F">
        <w:rPr>
          <w:rFonts w:ascii="Tahoma" w:eastAsia="Tahoma" w:hAnsi="Tahoma"/>
        </w:rPr>
        <w:t>5</w:t>
      </w:r>
      <w:r w:rsidR="0067274F">
        <w:rPr>
          <w:rFonts w:ascii="Tahoma" w:eastAsia="Tahoma" w:hAnsi="Tahoma"/>
        </w:rPr>
        <w:tab/>
      </w:r>
      <w:r w:rsidR="0067274F">
        <w:rPr>
          <w:rFonts w:ascii="Tahoma" w:eastAsia="Tahoma" w:hAnsi="Tahoma"/>
          <w:w w:val="95"/>
        </w:rPr>
        <w:t>7</w:t>
      </w:r>
      <w:r w:rsidR="00561858">
        <w:rPr>
          <w:rFonts w:ascii="Arial" w:eastAsia="Arial" w:hAnsi="Arial"/>
          <w:i/>
          <w:w w:val="95"/>
          <w:lang w:val="en-US"/>
        </w:rPr>
        <w:t>x</w:t>
      </w:r>
      <w:r w:rsidR="0067274F">
        <w:rPr>
          <w:rFonts w:ascii="Arial" w:eastAsia="Arial" w:hAnsi="Arial"/>
          <w:i/>
          <w:w w:val="95"/>
        </w:rPr>
        <w:t xml:space="preserve">. </w:t>
      </w:r>
      <w:r w:rsidR="0067274F">
        <w:rPr>
          <w:w w:val="95"/>
        </w:rPr>
        <w:t xml:space="preserve">Запишите </w:t>
      </w:r>
      <w:r w:rsidR="0067274F">
        <w:rPr>
          <w:spacing w:val="-6"/>
          <w:w w:val="95"/>
        </w:rPr>
        <w:t xml:space="preserve">«ДА», </w:t>
      </w:r>
      <w:r w:rsidR="0067274F">
        <w:rPr>
          <w:w w:val="95"/>
        </w:rPr>
        <w:t xml:space="preserve">если </w:t>
      </w:r>
      <w:r w:rsidR="0067274F">
        <w:rPr>
          <w:spacing w:val="-8"/>
          <w:w w:val="95"/>
        </w:rPr>
        <w:t xml:space="preserve">утверждение </w:t>
      </w:r>
      <w:r w:rsidR="0067274F">
        <w:t>верно, или приведите контрпример, если оно</w:t>
      </w:r>
      <w:r w:rsidR="0067274F">
        <w:rPr>
          <w:spacing w:val="17"/>
        </w:rPr>
        <w:t xml:space="preserve"> </w:t>
      </w:r>
      <w:r w:rsidR="0067274F">
        <w:t>неверно.</w:t>
      </w:r>
    </w:p>
    <w:p w:rsidR="00FE2239" w:rsidRDefault="0067274F">
      <w:pPr>
        <w:pStyle w:val="a3"/>
        <w:spacing w:line="225" w:lineRule="auto"/>
        <w:ind w:right="1516"/>
      </w:pPr>
      <w:r>
        <w:rPr>
          <w:w w:val="95"/>
        </w:rPr>
        <w:t>а)</w:t>
      </w:r>
      <w:r>
        <w:rPr>
          <w:spacing w:val="-14"/>
          <w:w w:val="95"/>
        </w:rPr>
        <w:t xml:space="preserve"> </w:t>
      </w:r>
      <w:r>
        <w:rPr>
          <w:w w:val="95"/>
        </w:rPr>
        <w:t>Если</w:t>
      </w:r>
      <w:r>
        <w:rPr>
          <w:spacing w:val="-7"/>
          <w:w w:val="95"/>
        </w:rPr>
        <w:t xml:space="preserve"> </w:t>
      </w:r>
      <w:r w:rsidR="00561858">
        <w:rPr>
          <w:rFonts w:ascii="Arial" w:eastAsia="Arial" w:hAnsi="Arial"/>
          <w:i/>
          <w:w w:val="95"/>
          <w:lang w:val="en-US"/>
        </w:rPr>
        <w:t>x</w:t>
      </w:r>
      <w:r>
        <w:rPr>
          <w:rFonts w:ascii="Arial" w:eastAsia="Arial" w:hAnsi="Arial"/>
          <w:i/>
          <w:spacing w:val="-15"/>
          <w:w w:val="95"/>
        </w:rPr>
        <w:t xml:space="preserve"> </w:t>
      </w:r>
      <w:r>
        <w:rPr>
          <w:w w:val="95"/>
        </w:rPr>
        <w:t>—</w:t>
      </w:r>
      <w:r>
        <w:rPr>
          <w:spacing w:val="-8"/>
          <w:w w:val="95"/>
        </w:rPr>
        <w:t xml:space="preserve"> </w:t>
      </w:r>
      <w:r>
        <w:rPr>
          <w:w w:val="95"/>
        </w:rPr>
        <w:t>целое</w:t>
      </w:r>
      <w:r>
        <w:rPr>
          <w:spacing w:val="-8"/>
          <w:w w:val="95"/>
        </w:rPr>
        <w:t xml:space="preserve"> </w:t>
      </w:r>
      <w:r>
        <w:rPr>
          <w:w w:val="95"/>
        </w:rPr>
        <w:t>чётное</w:t>
      </w:r>
      <w:r>
        <w:rPr>
          <w:spacing w:val="-7"/>
          <w:w w:val="95"/>
        </w:rPr>
        <w:t xml:space="preserve"> </w:t>
      </w:r>
      <w:r>
        <w:rPr>
          <w:w w:val="95"/>
        </w:rPr>
        <w:t>число,</w:t>
      </w:r>
      <w:r>
        <w:rPr>
          <w:spacing w:val="-7"/>
          <w:w w:val="95"/>
        </w:rPr>
        <w:t xml:space="preserve"> </w:t>
      </w:r>
      <w:r>
        <w:rPr>
          <w:w w:val="95"/>
        </w:rPr>
        <w:t>то</w:t>
      </w:r>
      <w:r>
        <w:rPr>
          <w:spacing w:val="-8"/>
          <w:w w:val="95"/>
        </w:rPr>
        <w:t xml:space="preserve"> </w:t>
      </w:r>
      <w:r w:rsidR="00561858">
        <w:rPr>
          <w:rFonts w:ascii="Arial" w:eastAsia="Arial" w:hAnsi="Arial"/>
          <w:i/>
          <w:w w:val="95"/>
          <w:lang w:val="en-US"/>
        </w:rPr>
        <w:t>f</w:t>
      </w:r>
      <w:r>
        <w:rPr>
          <w:rFonts w:ascii="Arial" w:eastAsia="Arial" w:hAnsi="Arial"/>
          <w:i/>
          <w:spacing w:val="-53"/>
          <w:w w:val="95"/>
        </w:rPr>
        <w:t xml:space="preserve"> </w:t>
      </w:r>
      <w:r>
        <w:rPr>
          <w:rFonts w:ascii="Tahoma" w:eastAsia="Tahoma" w:hAnsi="Tahoma"/>
          <w:w w:val="95"/>
        </w:rPr>
        <w:t>(</w:t>
      </w:r>
      <w:r w:rsidR="00561858">
        <w:rPr>
          <w:rFonts w:ascii="Arial" w:eastAsia="Arial" w:hAnsi="Arial"/>
          <w:i/>
          <w:w w:val="95"/>
          <w:lang w:val="en-US"/>
        </w:rPr>
        <w:t>x</w:t>
      </w:r>
      <w:r>
        <w:rPr>
          <w:rFonts w:ascii="Tahoma" w:eastAsia="Tahoma" w:hAnsi="Tahoma"/>
          <w:w w:val="95"/>
        </w:rPr>
        <w:t>)</w:t>
      </w:r>
      <w:r>
        <w:rPr>
          <w:rFonts w:ascii="Tahoma" w:eastAsia="Tahoma" w:hAnsi="Tahoma"/>
          <w:spacing w:val="-25"/>
          <w:w w:val="95"/>
        </w:rPr>
        <w:t xml:space="preserve"> </w:t>
      </w:r>
      <w:r>
        <w:rPr>
          <w:w w:val="95"/>
        </w:rPr>
        <w:t>—</w:t>
      </w:r>
      <w:r>
        <w:rPr>
          <w:spacing w:val="-7"/>
          <w:w w:val="95"/>
        </w:rPr>
        <w:t xml:space="preserve"> </w:t>
      </w:r>
      <w:r>
        <w:rPr>
          <w:w w:val="95"/>
        </w:rPr>
        <w:t>целое</w:t>
      </w:r>
      <w:r>
        <w:rPr>
          <w:spacing w:val="-8"/>
          <w:w w:val="95"/>
        </w:rPr>
        <w:t xml:space="preserve"> </w:t>
      </w:r>
      <w:r>
        <w:rPr>
          <w:w w:val="95"/>
        </w:rPr>
        <w:t>нечётное</w:t>
      </w:r>
      <w:r>
        <w:rPr>
          <w:spacing w:val="-8"/>
          <w:w w:val="95"/>
        </w:rPr>
        <w:t xml:space="preserve"> </w:t>
      </w:r>
      <w:r>
        <w:rPr>
          <w:spacing w:val="-15"/>
          <w:w w:val="95"/>
        </w:rPr>
        <w:t>число.</w:t>
      </w:r>
      <w:r w:rsidR="00561858" w:rsidRPr="00561858">
        <w:rPr>
          <w:spacing w:val="-15"/>
          <w:w w:val="95"/>
        </w:rPr>
        <w:t xml:space="preserve">      </w:t>
      </w:r>
      <w:r>
        <w:rPr>
          <w:spacing w:val="-15"/>
          <w:w w:val="95"/>
        </w:rPr>
        <w:t xml:space="preserve"> </w:t>
      </w:r>
      <w:r>
        <w:rPr>
          <w:w w:val="95"/>
        </w:rPr>
        <w:t>б)</w:t>
      </w:r>
      <w:r>
        <w:rPr>
          <w:spacing w:val="-15"/>
          <w:w w:val="95"/>
        </w:rPr>
        <w:t xml:space="preserve"> </w:t>
      </w:r>
      <w:r>
        <w:rPr>
          <w:w w:val="95"/>
        </w:rPr>
        <w:t>Если</w:t>
      </w:r>
      <w:r>
        <w:rPr>
          <w:spacing w:val="-9"/>
          <w:w w:val="95"/>
        </w:rPr>
        <w:t xml:space="preserve"> </w:t>
      </w:r>
      <w:r w:rsidR="00561858">
        <w:rPr>
          <w:rFonts w:ascii="Arial" w:eastAsia="Arial" w:hAnsi="Arial"/>
          <w:i/>
          <w:w w:val="95"/>
          <w:lang w:val="en-US"/>
        </w:rPr>
        <w:t>f</w:t>
      </w:r>
      <w:r>
        <w:rPr>
          <w:rFonts w:ascii="Arial" w:eastAsia="Arial" w:hAnsi="Arial"/>
          <w:i/>
          <w:spacing w:val="-54"/>
          <w:w w:val="95"/>
        </w:rPr>
        <w:t xml:space="preserve"> </w:t>
      </w:r>
      <w:r>
        <w:rPr>
          <w:rFonts w:ascii="Tahoma" w:eastAsia="Tahoma" w:hAnsi="Tahoma"/>
          <w:w w:val="95"/>
        </w:rPr>
        <w:t>(</w:t>
      </w:r>
      <w:r w:rsidR="00561858">
        <w:rPr>
          <w:rFonts w:ascii="Arial" w:eastAsia="Arial" w:hAnsi="Arial"/>
          <w:i/>
          <w:w w:val="95"/>
          <w:lang w:val="en-US"/>
        </w:rPr>
        <w:t>x</w:t>
      </w:r>
      <w:r>
        <w:rPr>
          <w:rFonts w:ascii="Tahoma" w:eastAsia="Tahoma" w:hAnsi="Tahoma"/>
          <w:w w:val="95"/>
        </w:rPr>
        <w:t>)</w:t>
      </w:r>
      <w:r>
        <w:rPr>
          <w:rFonts w:ascii="Tahoma" w:eastAsia="Tahoma" w:hAnsi="Tahoma"/>
          <w:spacing w:val="-26"/>
          <w:w w:val="95"/>
        </w:rPr>
        <w:t xml:space="preserve"> </w:t>
      </w:r>
      <w:r>
        <w:rPr>
          <w:w w:val="95"/>
        </w:rPr>
        <w:t>—</w:t>
      </w:r>
      <w:r>
        <w:rPr>
          <w:spacing w:val="-9"/>
          <w:w w:val="95"/>
        </w:rPr>
        <w:t xml:space="preserve"> </w:t>
      </w:r>
      <w:r>
        <w:rPr>
          <w:w w:val="95"/>
        </w:rPr>
        <w:t>целое</w:t>
      </w:r>
      <w:r>
        <w:rPr>
          <w:spacing w:val="-9"/>
          <w:w w:val="95"/>
        </w:rPr>
        <w:t xml:space="preserve"> </w:t>
      </w:r>
      <w:r>
        <w:rPr>
          <w:w w:val="95"/>
        </w:rPr>
        <w:t>чётное</w:t>
      </w:r>
      <w:r>
        <w:rPr>
          <w:spacing w:val="-9"/>
          <w:w w:val="95"/>
        </w:rPr>
        <w:t xml:space="preserve"> </w:t>
      </w:r>
      <w:r>
        <w:rPr>
          <w:w w:val="95"/>
        </w:rPr>
        <w:t>число,</w:t>
      </w:r>
      <w:r>
        <w:rPr>
          <w:spacing w:val="-8"/>
          <w:w w:val="95"/>
        </w:rPr>
        <w:t xml:space="preserve"> </w:t>
      </w:r>
      <w:r>
        <w:rPr>
          <w:w w:val="95"/>
        </w:rPr>
        <w:t>то</w:t>
      </w:r>
      <w:r>
        <w:rPr>
          <w:spacing w:val="-9"/>
          <w:w w:val="95"/>
        </w:rPr>
        <w:t xml:space="preserve"> </w:t>
      </w:r>
      <w:r w:rsidR="00561858">
        <w:rPr>
          <w:rFonts w:ascii="Arial" w:eastAsia="Arial" w:hAnsi="Arial"/>
          <w:i/>
          <w:w w:val="95"/>
          <w:lang w:val="en-US"/>
        </w:rPr>
        <w:t>x</w:t>
      </w:r>
      <w:r>
        <w:rPr>
          <w:rFonts w:ascii="Arial" w:eastAsia="Arial" w:hAnsi="Arial"/>
          <w:i/>
          <w:spacing w:val="-16"/>
          <w:w w:val="95"/>
        </w:rPr>
        <w:t xml:space="preserve"> </w:t>
      </w:r>
      <w:r>
        <w:rPr>
          <w:w w:val="95"/>
        </w:rPr>
        <w:t>—</w:t>
      </w:r>
      <w:r>
        <w:rPr>
          <w:spacing w:val="-9"/>
          <w:w w:val="95"/>
        </w:rPr>
        <w:t xml:space="preserve"> </w:t>
      </w:r>
      <w:r>
        <w:rPr>
          <w:w w:val="95"/>
        </w:rPr>
        <w:t>целое</w:t>
      </w:r>
      <w:r>
        <w:rPr>
          <w:spacing w:val="-9"/>
          <w:w w:val="95"/>
        </w:rPr>
        <w:t xml:space="preserve"> </w:t>
      </w:r>
      <w:r>
        <w:rPr>
          <w:w w:val="95"/>
        </w:rPr>
        <w:t>нечётное</w:t>
      </w:r>
      <w:r>
        <w:rPr>
          <w:spacing w:val="-9"/>
          <w:w w:val="95"/>
        </w:rPr>
        <w:t xml:space="preserve"> </w:t>
      </w:r>
      <w:r>
        <w:rPr>
          <w:spacing w:val="-15"/>
          <w:w w:val="95"/>
        </w:rPr>
        <w:t>число.</w:t>
      </w:r>
    </w:p>
    <w:p w:rsidR="00FE2239" w:rsidRDefault="0067274F">
      <w:pPr>
        <w:pStyle w:val="a3"/>
        <w:spacing w:line="232" w:lineRule="auto"/>
        <w:ind w:right="200"/>
      </w:pPr>
      <w:r>
        <w:rPr>
          <w:w w:val="95"/>
        </w:rPr>
        <w:t>в)</w:t>
      </w:r>
      <w:r>
        <w:rPr>
          <w:spacing w:val="-24"/>
          <w:w w:val="95"/>
        </w:rPr>
        <w:t xml:space="preserve"> </w:t>
      </w:r>
      <w:r>
        <w:rPr>
          <w:w w:val="95"/>
        </w:rPr>
        <w:t>Если</w:t>
      </w:r>
      <w:r>
        <w:rPr>
          <w:spacing w:val="-29"/>
          <w:w w:val="95"/>
        </w:rPr>
        <w:t xml:space="preserve"> </w:t>
      </w:r>
      <w:r>
        <w:rPr>
          <w:w w:val="95"/>
        </w:rPr>
        <w:t>значение</w:t>
      </w:r>
      <w:r>
        <w:rPr>
          <w:spacing w:val="-29"/>
          <w:w w:val="95"/>
        </w:rPr>
        <w:t xml:space="preserve"> </w:t>
      </w:r>
      <w:r w:rsidR="00561858">
        <w:rPr>
          <w:rFonts w:ascii="Arial" w:eastAsia="Arial" w:hAnsi="Arial"/>
          <w:i/>
          <w:w w:val="95"/>
          <w:lang w:val="en-US"/>
        </w:rPr>
        <w:t>f</w:t>
      </w:r>
      <w:r>
        <w:rPr>
          <w:rFonts w:ascii="Arial" w:eastAsia="Arial" w:hAnsi="Arial"/>
          <w:i/>
          <w:spacing w:val="-58"/>
          <w:w w:val="95"/>
        </w:rPr>
        <w:t xml:space="preserve"> </w:t>
      </w:r>
      <w:r>
        <w:rPr>
          <w:rFonts w:ascii="Tahoma" w:eastAsia="Tahoma" w:hAnsi="Tahoma"/>
          <w:w w:val="95"/>
        </w:rPr>
        <w:t>(</w:t>
      </w:r>
      <w:r w:rsidR="00561858">
        <w:rPr>
          <w:rFonts w:ascii="Arial" w:eastAsia="Arial" w:hAnsi="Arial"/>
          <w:i/>
          <w:w w:val="95"/>
          <w:lang w:val="en-US"/>
        </w:rPr>
        <w:t>x</w:t>
      </w:r>
      <w:r>
        <w:rPr>
          <w:rFonts w:ascii="Tahoma" w:eastAsia="Tahoma" w:hAnsi="Tahoma"/>
          <w:w w:val="95"/>
        </w:rPr>
        <w:t>)</w:t>
      </w:r>
      <w:r>
        <w:rPr>
          <w:rFonts w:ascii="Tahoma" w:eastAsia="Tahoma" w:hAnsi="Tahoma"/>
          <w:spacing w:val="-45"/>
          <w:w w:val="95"/>
        </w:rPr>
        <w:t xml:space="preserve"> </w:t>
      </w:r>
      <w:r>
        <w:rPr>
          <w:w w:val="95"/>
        </w:rPr>
        <w:t>отрицательно,</w:t>
      </w:r>
      <w:r>
        <w:rPr>
          <w:spacing w:val="-29"/>
          <w:w w:val="95"/>
        </w:rPr>
        <w:t xml:space="preserve"> </w:t>
      </w:r>
      <w:r>
        <w:rPr>
          <w:w w:val="95"/>
        </w:rPr>
        <w:t>то</w:t>
      </w:r>
      <w:r>
        <w:rPr>
          <w:spacing w:val="-29"/>
          <w:w w:val="95"/>
        </w:rPr>
        <w:t xml:space="preserve"> </w:t>
      </w:r>
      <w:r>
        <w:rPr>
          <w:w w:val="95"/>
        </w:rPr>
        <w:t>значение</w:t>
      </w:r>
      <w:r>
        <w:rPr>
          <w:spacing w:val="-29"/>
          <w:w w:val="95"/>
        </w:rPr>
        <w:t xml:space="preserve"> </w:t>
      </w:r>
      <w:r>
        <w:rPr>
          <w:w w:val="95"/>
        </w:rPr>
        <w:t>аргумента</w:t>
      </w:r>
      <w:r>
        <w:rPr>
          <w:spacing w:val="-28"/>
          <w:w w:val="95"/>
        </w:rPr>
        <w:t xml:space="preserve"> </w:t>
      </w:r>
      <w:r w:rsidR="00561858">
        <w:rPr>
          <w:rFonts w:ascii="Arial" w:eastAsia="Arial" w:hAnsi="Arial"/>
          <w:i/>
          <w:w w:val="95"/>
          <w:lang w:val="en-US"/>
        </w:rPr>
        <w:t>x</w:t>
      </w:r>
      <w:r>
        <w:rPr>
          <w:rFonts w:ascii="Arial" w:eastAsia="Arial" w:hAnsi="Arial"/>
          <w:i/>
          <w:spacing w:val="-36"/>
          <w:w w:val="95"/>
        </w:rPr>
        <w:t xml:space="preserve"> </w:t>
      </w:r>
      <w:r>
        <w:rPr>
          <w:spacing w:val="-7"/>
          <w:w w:val="95"/>
        </w:rPr>
        <w:t>отрицательно.</w:t>
      </w:r>
      <w:r w:rsidR="00561858" w:rsidRPr="00561858">
        <w:rPr>
          <w:spacing w:val="-7"/>
          <w:w w:val="95"/>
        </w:rPr>
        <w:t xml:space="preserve">    </w:t>
      </w:r>
      <w:r>
        <w:rPr>
          <w:spacing w:val="-7"/>
          <w:w w:val="95"/>
        </w:rPr>
        <w:t xml:space="preserve"> </w:t>
      </w:r>
      <w:r>
        <w:t>г)</w:t>
      </w:r>
      <w:r>
        <w:rPr>
          <w:spacing w:val="-43"/>
        </w:rPr>
        <w:t xml:space="preserve"> </w:t>
      </w:r>
      <w:r>
        <w:t>При</w:t>
      </w:r>
      <w:r>
        <w:rPr>
          <w:spacing w:val="-29"/>
        </w:rPr>
        <w:t xml:space="preserve"> </w:t>
      </w:r>
      <w:r>
        <w:t>всех</w:t>
      </w:r>
      <w:r>
        <w:rPr>
          <w:spacing w:val="-29"/>
        </w:rPr>
        <w:t xml:space="preserve"> </w:t>
      </w:r>
      <w:r>
        <w:t>положительных</w:t>
      </w:r>
      <w:r>
        <w:rPr>
          <w:spacing w:val="-29"/>
        </w:rPr>
        <w:t xml:space="preserve"> </w:t>
      </w:r>
      <w:r>
        <w:t>значениях</w:t>
      </w:r>
      <w:r>
        <w:rPr>
          <w:spacing w:val="-28"/>
        </w:rPr>
        <w:t xml:space="preserve"> </w:t>
      </w:r>
      <w:r>
        <w:t>аргумента</w:t>
      </w:r>
      <w:r>
        <w:rPr>
          <w:spacing w:val="-29"/>
        </w:rPr>
        <w:t xml:space="preserve"> </w:t>
      </w:r>
      <w:r>
        <w:t>значение</w:t>
      </w:r>
      <w:r>
        <w:rPr>
          <w:spacing w:val="-29"/>
        </w:rPr>
        <w:t xml:space="preserve"> </w:t>
      </w:r>
      <w:r>
        <w:t>функции</w:t>
      </w:r>
      <w:r>
        <w:rPr>
          <w:spacing w:val="-28"/>
        </w:rPr>
        <w:t xml:space="preserve"> </w:t>
      </w:r>
      <w:r w:rsidR="00561858">
        <w:rPr>
          <w:rFonts w:ascii="Arial" w:eastAsia="Arial" w:hAnsi="Arial"/>
          <w:i/>
          <w:lang w:val="en-US"/>
        </w:rPr>
        <w:t>f</w:t>
      </w:r>
      <w:r>
        <w:rPr>
          <w:rFonts w:ascii="Arial" w:eastAsia="Arial" w:hAnsi="Arial"/>
          <w:i/>
          <w:spacing w:val="-26"/>
        </w:rPr>
        <w:t xml:space="preserve"> </w:t>
      </w:r>
      <w:r>
        <w:t>не</w:t>
      </w:r>
    </w:p>
    <w:p w:rsidR="00FE2239" w:rsidRDefault="0067274F">
      <w:pPr>
        <w:pStyle w:val="a3"/>
        <w:spacing w:line="342" w:lineRule="exact"/>
        <w:ind w:left="520"/>
      </w:pPr>
      <w:r>
        <w:t>превосходит 5.</w:t>
      </w:r>
    </w:p>
    <w:p w:rsidR="00FE2239" w:rsidRDefault="0067274F">
      <w:pPr>
        <w:pStyle w:val="a3"/>
        <w:spacing w:before="74" w:line="343" w:lineRule="exact"/>
      </w:pPr>
      <w:r>
        <w:rPr>
          <w:rFonts w:ascii="Calibri" w:hAnsi="Calibri"/>
          <w:b/>
        </w:rPr>
        <w:t xml:space="preserve">Задача 5. </w:t>
      </w:r>
      <w:r>
        <w:t>Придумайте функцию с заданными свойствами:</w:t>
      </w:r>
    </w:p>
    <w:p w:rsidR="00FE2239" w:rsidRDefault="0067274F">
      <w:pPr>
        <w:pStyle w:val="a3"/>
        <w:spacing w:before="4" w:line="232" w:lineRule="auto"/>
        <w:ind w:left="520" w:right="15" w:hanging="410"/>
      </w:pPr>
      <w:r>
        <w:rPr>
          <w:w w:val="95"/>
        </w:rPr>
        <w:t xml:space="preserve">а) Область определения: множество всех </w:t>
      </w:r>
      <w:r>
        <w:rPr>
          <w:spacing w:val="-6"/>
          <w:w w:val="95"/>
        </w:rPr>
        <w:t xml:space="preserve">книг, </w:t>
      </w:r>
      <w:r>
        <w:rPr>
          <w:w w:val="95"/>
        </w:rPr>
        <w:t xml:space="preserve">которые вы </w:t>
      </w:r>
      <w:r>
        <w:rPr>
          <w:spacing w:val="-3"/>
          <w:w w:val="95"/>
        </w:rPr>
        <w:t xml:space="preserve">когда-либо </w:t>
      </w:r>
      <w:r>
        <w:rPr>
          <w:w w:val="95"/>
        </w:rPr>
        <w:t xml:space="preserve">читали, </w:t>
      </w:r>
      <w:r>
        <w:t>область значений: (возможно, не все) натуральные числа.</w:t>
      </w:r>
    </w:p>
    <w:p w:rsidR="00FE2239" w:rsidRDefault="0067274F">
      <w:pPr>
        <w:pStyle w:val="a3"/>
        <w:spacing w:line="332" w:lineRule="exact"/>
      </w:pPr>
      <w:r>
        <w:t xml:space="preserve">б) </w:t>
      </w:r>
      <w:r w:rsidR="00561858">
        <w:rPr>
          <w:rFonts w:ascii="Arial" w:eastAsia="Arial" w:hAnsi="Arial"/>
          <w:i/>
          <w:lang w:val="en-US"/>
        </w:rPr>
        <w:t>D</w:t>
      </w:r>
      <w:r>
        <w:rPr>
          <w:rFonts w:ascii="Tahoma" w:eastAsia="Tahoma" w:hAnsi="Tahoma"/>
        </w:rPr>
        <w:t>(</w:t>
      </w:r>
      <w:r w:rsidR="00561858">
        <w:rPr>
          <w:rFonts w:ascii="Arial" w:eastAsia="Arial" w:hAnsi="Arial"/>
          <w:i/>
          <w:lang w:val="en-US"/>
        </w:rPr>
        <w:t>f</w:t>
      </w:r>
      <w:r>
        <w:rPr>
          <w:rFonts w:ascii="Arial" w:eastAsia="Arial" w:hAnsi="Arial"/>
          <w:i/>
        </w:rPr>
        <w:t xml:space="preserve"> </w:t>
      </w:r>
      <w:r>
        <w:rPr>
          <w:rFonts w:ascii="Tahoma" w:eastAsia="Tahoma" w:hAnsi="Tahoma"/>
        </w:rPr>
        <w:t xml:space="preserve">) = </w:t>
      </w:r>
      <w:r>
        <w:t>все треугольники,</w:t>
      </w:r>
    </w:p>
    <w:p w:rsidR="00FE2239" w:rsidRDefault="00561858">
      <w:pPr>
        <w:pStyle w:val="a3"/>
        <w:spacing w:line="349" w:lineRule="exact"/>
        <w:ind w:left="520"/>
        <w:rPr>
          <w:rFonts w:ascii="Arial" w:eastAsia="Arial" w:hAnsi="Arial"/>
          <w:i/>
        </w:rPr>
      </w:pPr>
      <w:r>
        <w:rPr>
          <w:rFonts w:ascii="Arial" w:eastAsia="Arial" w:hAnsi="Arial"/>
          <w:i/>
          <w:spacing w:val="5"/>
          <w:lang w:val="en-US"/>
        </w:rPr>
        <w:t>E</w:t>
      </w:r>
      <w:r w:rsidR="0067274F">
        <w:rPr>
          <w:rFonts w:ascii="Tahoma" w:eastAsia="Tahoma" w:hAnsi="Tahoma"/>
          <w:spacing w:val="5"/>
        </w:rPr>
        <w:t>(</w:t>
      </w:r>
      <w:r>
        <w:rPr>
          <w:rFonts w:ascii="Arial" w:eastAsia="Arial" w:hAnsi="Arial"/>
          <w:i/>
          <w:spacing w:val="5"/>
          <w:lang w:val="en-US"/>
        </w:rPr>
        <w:t>f</w:t>
      </w:r>
      <w:r w:rsidR="0067274F">
        <w:rPr>
          <w:rFonts w:ascii="Arial" w:eastAsia="Arial" w:hAnsi="Arial"/>
          <w:i/>
          <w:spacing w:val="-56"/>
        </w:rPr>
        <w:t xml:space="preserve"> </w:t>
      </w:r>
      <w:r w:rsidR="0067274F">
        <w:rPr>
          <w:rFonts w:ascii="Tahoma" w:eastAsia="Tahoma" w:hAnsi="Tahoma"/>
        </w:rPr>
        <w:t xml:space="preserve">) = </w:t>
      </w:r>
      <w:r w:rsidR="0067274F">
        <w:t xml:space="preserve">все положительные числа, не </w:t>
      </w:r>
      <w:r w:rsidR="0067274F">
        <w:rPr>
          <w:spacing w:val="-3"/>
        </w:rPr>
        <w:t xml:space="preserve">превосходящие </w:t>
      </w:r>
      <w:r w:rsidR="0067274F">
        <w:t>единицы</w:t>
      </w:r>
      <w:r w:rsidR="0067274F">
        <w:rPr>
          <w:rFonts w:ascii="Arial" w:eastAsia="Arial" w:hAnsi="Arial"/>
          <w:i/>
        </w:rPr>
        <w:t>.</w:t>
      </w:r>
    </w:p>
    <w:p w:rsidR="00FE2239" w:rsidRDefault="00FE2239">
      <w:pPr>
        <w:spacing w:line="349" w:lineRule="exact"/>
        <w:rPr>
          <w:rFonts w:ascii="Arial" w:eastAsia="Arial" w:hAnsi="Arial"/>
        </w:rPr>
        <w:sectPr w:rsidR="00FE2239">
          <w:headerReference w:type="default" r:id="rId10"/>
          <w:type w:val="continuous"/>
          <w:pgSz w:w="11910" w:h="16840"/>
          <w:pgMar w:top="1660" w:right="980" w:bottom="280" w:left="1080" w:header="1233" w:footer="720" w:gutter="0"/>
          <w:cols w:space="720"/>
        </w:sectPr>
      </w:pPr>
    </w:p>
    <w:p w:rsidR="00FE2239" w:rsidRDefault="00FE2239">
      <w:pPr>
        <w:pStyle w:val="a3"/>
        <w:ind w:left="0"/>
        <w:rPr>
          <w:rFonts w:ascii="Arial"/>
          <w:i/>
          <w:sz w:val="25"/>
        </w:rPr>
      </w:pPr>
    </w:p>
    <w:p w:rsidR="00FE2239" w:rsidRDefault="0067274F">
      <w:pPr>
        <w:pStyle w:val="a3"/>
        <w:spacing w:before="111" w:line="232" w:lineRule="auto"/>
        <w:ind w:right="206"/>
      </w:pPr>
      <w:r>
        <w:rPr>
          <w:rFonts w:ascii="Calibri" w:hAnsi="Calibri"/>
          <w:b/>
        </w:rPr>
        <w:t>Задача</w:t>
      </w:r>
      <w:r>
        <w:rPr>
          <w:rFonts w:ascii="Calibri" w:hAnsi="Calibri"/>
          <w:b/>
          <w:spacing w:val="-19"/>
        </w:rPr>
        <w:t xml:space="preserve"> </w:t>
      </w:r>
      <w:r>
        <w:rPr>
          <w:rFonts w:ascii="Calibri" w:hAnsi="Calibri"/>
          <w:b/>
        </w:rPr>
        <w:t>6.</w:t>
      </w:r>
      <w:r>
        <w:rPr>
          <w:rFonts w:ascii="Calibri" w:hAnsi="Calibri"/>
          <w:b/>
          <w:spacing w:val="-19"/>
        </w:rPr>
        <w:t xml:space="preserve"> </w:t>
      </w:r>
      <w:r>
        <w:t>Ниже</w:t>
      </w:r>
      <w:r>
        <w:rPr>
          <w:spacing w:val="-32"/>
        </w:rPr>
        <w:t xml:space="preserve"> </w:t>
      </w:r>
      <w:r>
        <w:t>приведён</w:t>
      </w:r>
      <w:r>
        <w:rPr>
          <w:spacing w:val="-32"/>
        </w:rPr>
        <w:t xml:space="preserve"> </w:t>
      </w:r>
      <w:r>
        <w:t>график</w:t>
      </w:r>
      <w:r>
        <w:rPr>
          <w:spacing w:val="-32"/>
        </w:rPr>
        <w:t xml:space="preserve"> </w:t>
      </w:r>
      <w:r>
        <w:t>температуры</w:t>
      </w:r>
      <w:r>
        <w:rPr>
          <w:spacing w:val="-32"/>
        </w:rPr>
        <w:t xml:space="preserve"> </w:t>
      </w:r>
      <w:r>
        <w:t>в</w:t>
      </w:r>
      <w:r>
        <w:rPr>
          <w:spacing w:val="-31"/>
        </w:rPr>
        <w:t xml:space="preserve"> </w:t>
      </w:r>
      <w:r>
        <w:t>пос.</w:t>
      </w:r>
      <w:r>
        <w:rPr>
          <w:spacing w:val="-32"/>
        </w:rPr>
        <w:t xml:space="preserve"> </w:t>
      </w:r>
      <w:r>
        <w:t>Никель</w:t>
      </w:r>
      <w:r>
        <w:rPr>
          <w:spacing w:val="-32"/>
        </w:rPr>
        <w:t xml:space="preserve"> </w:t>
      </w:r>
      <w:r>
        <w:t xml:space="preserve">Мурманской обл. Измерения проводились 4 раза в сутки с 18 по 28 </w:t>
      </w:r>
      <w:r>
        <w:rPr>
          <w:spacing w:val="-3"/>
        </w:rPr>
        <w:t xml:space="preserve">декабря </w:t>
      </w:r>
      <w:r>
        <w:t>2017</w:t>
      </w:r>
      <w:r>
        <w:rPr>
          <w:spacing w:val="-35"/>
        </w:rPr>
        <w:t xml:space="preserve"> </w:t>
      </w:r>
      <w:r>
        <w:rPr>
          <w:spacing w:val="-12"/>
        </w:rPr>
        <w:t>г.</w:t>
      </w:r>
    </w:p>
    <w:p w:rsidR="00FE2239" w:rsidRDefault="00FE2239">
      <w:pPr>
        <w:pStyle w:val="a3"/>
        <w:ind w:left="0"/>
        <w:rPr>
          <w:sz w:val="20"/>
        </w:rPr>
      </w:pPr>
    </w:p>
    <w:p w:rsidR="00FE2239" w:rsidRDefault="0067274F">
      <w:pPr>
        <w:pStyle w:val="a3"/>
        <w:spacing w:before="7"/>
        <w:ind w:left="0"/>
        <w:rPr>
          <w:sz w:val="23"/>
        </w:rPr>
      </w:pPr>
      <w:r>
        <w:rPr>
          <w:noProof/>
          <w:lang w:bidi="ar-SA"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756005</wp:posOffset>
            </wp:positionH>
            <wp:positionV relativeFrom="paragraph">
              <wp:posOffset>210834</wp:posOffset>
            </wp:positionV>
            <wp:extent cx="6116954" cy="3813810"/>
            <wp:effectExtent l="0" t="0" r="0" b="0"/>
            <wp:wrapTopAndBottom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6954" cy="3813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E2239" w:rsidRDefault="00FE2239">
      <w:pPr>
        <w:pStyle w:val="a3"/>
        <w:spacing w:before="7"/>
        <w:ind w:left="0"/>
        <w:rPr>
          <w:sz w:val="13"/>
        </w:rPr>
      </w:pPr>
    </w:p>
    <w:p w:rsidR="00FE2239" w:rsidRDefault="0067274F">
      <w:pPr>
        <w:pStyle w:val="a3"/>
        <w:spacing w:before="110" w:line="232" w:lineRule="auto"/>
        <w:ind w:right="161"/>
        <w:jc w:val="both"/>
      </w:pPr>
      <w:r>
        <w:rPr>
          <w:w w:val="95"/>
        </w:rPr>
        <w:t>Каждая</w:t>
      </w:r>
      <w:r>
        <w:rPr>
          <w:spacing w:val="-12"/>
          <w:w w:val="95"/>
        </w:rPr>
        <w:t xml:space="preserve"> </w:t>
      </w:r>
      <w:r>
        <w:rPr>
          <w:w w:val="95"/>
        </w:rPr>
        <w:t>следующая</w:t>
      </w:r>
      <w:r>
        <w:rPr>
          <w:spacing w:val="-11"/>
          <w:w w:val="95"/>
        </w:rPr>
        <w:t xml:space="preserve"> </w:t>
      </w:r>
      <w:r>
        <w:rPr>
          <w:spacing w:val="-3"/>
          <w:w w:val="95"/>
        </w:rPr>
        <w:t>дата</w:t>
      </w:r>
      <w:r>
        <w:rPr>
          <w:spacing w:val="-12"/>
          <w:w w:val="95"/>
        </w:rPr>
        <w:t xml:space="preserve"> </w:t>
      </w:r>
      <w:r>
        <w:rPr>
          <w:spacing w:val="-3"/>
          <w:w w:val="95"/>
        </w:rPr>
        <w:t>начинается</w:t>
      </w:r>
      <w:r>
        <w:rPr>
          <w:spacing w:val="-11"/>
          <w:w w:val="95"/>
        </w:rPr>
        <w:t xml:space="preserve"> </w:t>
      </w:r>
      <w:r>
        <w:rPr>
          <w:w w:val="95"/>
        </w:rPr>
        <w:t>с</w:t>
      </w:r>
      <w:r>
        <w:rPr>
          <w:spacing w:val="-11"/>
          <w:w w:val="95"/>
        </w:rPr>
        <w:t xml:space="preserve"> </w:t>
      </w:r>
      <w:r>
        <w:rPr>
          <w:w w:val="95"/>
        </w:rPr>
        <w:t>соответствующей</w:t>
      </w:r>
      <w:r>
        <w:rPr>
          <w:spacing w:val="-12"/>
          <w:w w:val="95"/>
        </w:rPr>
        <w:t xml:space="preserve"> </w:t>
      </w:r>
      <w:r>
        <w:rPr>
          <w:w w:val="95"/>
        </w:rPr>
        <w:t>отметки</w:t>
      </w:r>
      <w:r>
        <w:rPr>
          <w:spacing w:val="-11"/>
          <w:w w:val="95"/>
        </w:rPr>
        <w:t xml:space="preserve"> </w:t>
      </w:r>
      <w:r>
        <w:rPr>
          <w:w w:val="95"/>
        </w:rPr>
        <w:t>на</w:t>
      </w:r>
      <w:r>
        <w:rPr>
          <w:spacing w:val="-11"/>
          <w:w w:val="95"/>
        </w:rPr>
        <w:t xml:space="preserve"> </w:t>
      </w:r>
      <w:r>
        <w:rPr>
          <w:w w:val="95"/>
        </w:rPr>
        <w:t xml:space="preserve">числовой </w:t>
      </w:r>
      <w:r>
        <w:t xml:space="preserve">оси. </w:t>
      </w:r>
      <w:r>
        <w:rPr>
          <w:spacing w:val="-12"/>
        </w:rPr>
        <w:t xml:space="preserve">То </w:t>
      </w:r>
      <w:r>
        <w:t xml:space="preserve">есть между отметками «19 дек» и «20 дек» отмечены </w:t>
      </w:r>
      <w:r>
        <w:rPr>
          <w:spacing w:val="-4"/>
        </w:rPr>
        <w:t>результаты</w:t>
      </w:r>
      <w:r>
        <w:rPr>
          <w:spacing w:val="62"/>
        </w:rPr>
        <w:t xml:space="preserve"> </w:t>
      </w:r>
      <w:r>
        <w:t>измерений,</w:t>
      </w:r>
      <w:r>
        <w:rPr>
          <w:spacing w:val="-30"/>
        </w:rPr>
        <w:t xml:space="preserve"> </w:t>
      </w:r>
      <w:r>
        <w:rPr>
          <w:spacing w:val="-3"/>
        </w:rPr>
        <w:t>проводившихся</w:t>
      </w:r>
      <w:r>
        <w:rPr>
          <w:spacing w:val="-29"/>
        </w:rPr>
        <w:t xml:space="preserve"> </w:t>
      </w:r>
      <w:r>
        <w:t>19.12.2017.</w:t>
      </w:r>
      <w:r>
        <w:rPr>
          <w:spacing w:val="-29"/>
        </w:rPr>
        <w:t xml:space="preserve"> </w:t>
      </w:r>
      <w:r>
        <w:t>Ответьте</w:t>
      </w:r>
      <w:r>
        <w:rPr>
          <w:spacing w:val="-30"/>
        </w:rPr>
        <w:t xml:space="preserve"> </w:t>
      </w:r>
      <w:r>
        <w:t>на</w:t>
      </w:r>
      <w:r>
        <w:rPr>
          <w:spacing w:val="-29"/>
        </w:rPr>
        <w:t xml:space="preserve"> </w:t>
      </w:r>
      <w:r>
        <w:t>следующие</w:t>
      </w:r>
      <w:r>
        <w:rPr>
          <w:spacing w:val="-29"/>
        </w:rPr>
        <w:t xml:space="preserve"> </w:t>
      </w:r>
      <w:r>
        <w:t>вопросы:</w:t>
      </w:r>
    </w:p>
    <w:p w:rsidR="00FE2239" w:rsidRDefault="0067274F">
      <w:pPr>
        <w:pStyle w:val="a3"/>
        <w:spacing w:before="4" w:line="232" w:lineRule="auto"/>
        <w:ind w:right="930"/>
        <w:jc w:val="both"/>
      </w:pPr>
      <w:r>
        <w:t>а)</w:t>
      </w:r>
      <w:r>
        <w:rPr>
          <w:spacing w:val="-32"/>
        </w:rPr>
        <w:t xml:space="preserve"> </w:t>
      </w:r>
      <w:r>
        <w:t>Какая</w:t>
      </w:r>
      <w:r>
        <w:rPr>
          <w:spacing w:val="-28"/>
        </w:rPr>
        <w:t xml:space="preserve"> </w:t>
      </w:r>
      <w:r>
        <w:t>самая</w:t>
      </w:r>
      <w:r>
        <w:rPr>
          <w:spacing w:val="-27"/>
        </w:rPr>
        <w:t xml:space="preserve"> </w:t>
      </w:r>
      <w:r>
        <w:t>высокая</w:t>
      </w:r>
      <w:r>
        <w:rPr>
          <w:spacing w:val="-28"/>
        </w:rPr>
        <w:t xml:space="preserve"> </w:t>
      </w:r>
      <w:r>
        <w:t>температура</w:t>
      </w:r>
      <w:r>
        <w:rPr>
          <w:spacing w:val="-27"/>
        </w:rPr>
        <w:t xml:space="preserve"> </w:t>
      </w:r>
      <w:r>
        <w:t>была</w:t>
      </w:r>
      <w:r>
        <w:rPr>
          <w:spacing w:val="-28"/>
        </w:rPr>
        <w:t xml:space="preserve"> </w:t>
      </w:r>
      <w:r>
        <w:t>достигнута</w:t>
      </w:r>
      <w:r>
        <w:rPr>
          <w:spacing w:val="-27"/>
        </w:rPr>
        <w:t xml:space="preserve"> </w:t>
      </w:r>
      <w:r>
        <w:t>в</w:t>
      </w:r>
      <w:r>
        <w:rPr>
          <w:spacing w:val="-28"/>
        </w:rPr>
        <w:t xml:space="preserve"> </w:t>
      </w:r>
      <w:r>
        <w:t>этот</w:t>
      </w:r>
      <w:r>
        <w:rPr>
          <w:spacing w:val="-28"/>
        </w:rPr>
        <w:t xml:space="preserve"> </w:t>
      </w:r>
      <w:r>
        <w:t>период? б)</w:t>
      </w:r>
      <w:r>
        <w:rPr>
          <w:spacing w:val="5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rPr>
          <w:spacing w:val="-3"/>
        </w:rPr>
        <w:t>какие</w:t>
      </w:r>
      <w:r>
        <w:rPr>
          <w:spacing w:val="13"/>
        </w:rPr>
        <w:t xml:space="preserve"> </w:t>
      </w:r>
      <w:r>
        <w:t>даты</w:t>
      </w:r>
      <w:r>
        <w:rPr>
          <w:spacing w:val="14"/>
        </w:rPr>
        <w:t xml:space="preserve"> </w:t>
      </w:r>
      <w:r>
        <w:t>достигалась</w:t>
      </w:r>
      <w:r>
        <w:rPr>
          <w:spacing w:val="13"/>
        </w:rPr>
        <w:t xml:space="preserve"> </w:t>
      </w:r>
      <w:r>
        <w:t>температура</w:t>
      </w:r>
      <w:r>
        <w:rPr>
          <w:spacing w:val="14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-5</w:t>
      </w:r>
      <w:r>
        <w:rPr>
          <w:spacing w:val="14"/>
        </w:rPr>
        <w:t xml:space="preserve"> </w:t>
      </w:r>
      <w:r>
        <w:rPr>
          <w:rFonts w:ascii="Calibri" w:hAnsi="Calibri"/>
        </w:rPr>
        <w:t>°</w:t>
      </w:r>
      <w:r>
        <w:t>C?</w:t>
      </w:r>
    </w:p>
    <w:p w:rsidR="00FE2239" w:rsidRDefault="0067274F">
      <w:pPr>
        <w:pStyle w:val="a3"/>
        <w:spacing w:line="342" w:lineRule="exact"/>
        <w:jc w:val="both"/>
      </w:pPr>
      <w:r>
        <w:t xml:space="preserve">в) В какие даты температура опускалась ниже -15 </w:t>
      </w:r>
      <w:r>
        <w:rPr>
          <w:rFonts w:ascii="Calibri" w:hAnsi="Calibri"/>
        </w:rPr>
        <w:t>°</w:t>
      </w:r>
      <w:r>
        <w:t>C?</w:t>
      </w:r>
    </w:p>
    <w:p w:rsidR="00647DB3" w:rsidRDefault="00647DB3" w:rsidP="00647DB3">
      <w:pPr>
        <w:ind w:firstLine="720"/>
        <w:jc w:val="both"/>
        <w:rPr>
          <w:bCs/>
          <w:sz w:val="28"/>
          <w:szCs w:val="28"/>
        </w:rPr>
      </w:pPr>
    </w:p>
    <w:p w:rsidR="00647DB3" w:rsidRDefault="00647DB3" w:rsidP="00647DB3"/>
    <w:tbl>
      <w:tblPr>
        <w:tblW w:w="9375" w:type="dxa"/>
        <w:tblInd w:w="93" w:type="dxa"/>
        <w:tblLook w:val="0000" w:firstRow="0" w:lastRow="0" w:firstColumn="0" w:lastColumn="0" w:noHBand="0" w:noVBand="0"/>
      </w:tblPr>
      <w:tblGrid>
        <w:gridCol w:w="1126"/>
        <w:gridCol w:w="8249"/>
      </w:tblGrid>
      <w:tr w:rsidR="00647DB3" w:rsidTr="00647DB3">
        <w:trPr>
          <w:trHeight w:val="397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DB3" w:rsidRPr="00647DB3" w:rsidRDefault="00647DB3" w:rsidP="00F811A9">
            <w:pPr>
              <w:jc w:val="center"/>
              <w:rPr>
                <w:b/>
                <w:bCs/>
                <w:color w:val="000000"/>
              </w:rPr>
            </w:pPr>
            <w:r w:rsidRPr="00647DB3">
              <w:rPr>
                <w:b/>
                <w:bCs/>
                <w:color w:val="000000"/>
              </w:rPr>
              <w:t xml:space="preserve">Код </w:t>
            </w:r>
          </w:p>
        </w:tc>
        <w:tc>
          <w:tcPr>
            <w:tcW w:w="8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DB3" w:rsidRPr="00647DB3" w:rsidRDefault="00647DB3" w:rsidP="00F811A9">
            <w:pPr>
              <w:ind w:left="-22"/>
              <w:jc w:val="center"/>
              <w:rPr>
                <w:b/>
              </w:rPr>
            </w:pPr>
            <w:r w:rsidRPr="00647DB3">
              <w:rPr>
                <w:b/>
              </w:rPr>
              <w:t>Контролируемые элементы содержания</w:t>
            </w:r>
          </w:p>
        </w:tc>
      </w:tr>
      <w:tr w:rsidR="00647DB3" w:rsidTr="00647DB3">
        <w:trPr>
          <w:trHeight w:val="315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DB3" w:rsidRPr="00647DB3" w:rsidRDefault="00647DB3" w:rsidP="00F811A9">
            <w:pPr>
              <w:jc w:val="center"/>
              <w:rPr>
                <w:color w:val="000000"/>
              </w:rPr>
            </w:pPr>
            <w:r w:rsidRPr="00647DB3">
              <w:rPr>
                <w:color w:val="000000"/>
              </w:rPr>
              <w:t>5</w:t>
            </w:r>
          </w:p>
        </w:tc>
        <w:tc>
          <w:tcPr>
            <w:tcW w:w="8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DB3" w:rsidRPr="00647DB3" w:rsidRDefault="00647DB3" w:rsidP="00F811A9">
            <w:pPr>
              <w:rPr>
                <w:b/>
                <w:bCs/>
                <w:color w:val="000000"/>
              </w:rPr>
            </w:pPr>
            <w:r w:rsidRPr="00647DB3">
              <w:rPr>
                <w:b/>
                <w:bCs/>
                <w:color w:val="000000"/>
              </w:rPr>
              <w:t>Функции</w:t>
            </w:r>
          </w:p>
        </w:tc>
      </w:tr>
      <w:tr w:rsidR="00647DB3" w:rsidTr="00F811A9">
        <w:trPr>
          <w:trHeight w:val="315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DB3" w:rsidRPr="00647DB3" w:rsidRDefault="00647DB3" w:rsidP="00F811A9">
            <w:pPr>
              <w:jc w:val="center"/>
              <w:rPr>
                <w:i/>
                <w:iCs/>
                <w:color w:val="000000"/>
              </w:rPr>
            </w:pPr>
            <w:r w:rsidRPr="00647DB3">
              <w:rPr>
                <w:i/>
                <w:iCs/>
                <w:color w:val="000000"/>
              </w:rPr>
              <w:t>5.1.</w:t>
            </w:r>
          </w:p>
        </w:tc>
        <w:tc>
          <w:tcPr>
            <w:tcW w:w="8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DB3" w:rsidRPr="00647DB3" w:rsidRDefault="00647DB3" w:rsidP="00F811A9">
            <w:pPr>
              <w:rPr>
                <w:i/>
                <w:iCs/>
                <w:color w:val="000000"/>
              </w:rPr>
            </w:pPr>
            <w:r w:rsidRPr="00647DB3">
              <w:rPr>
                <w:i/>
                <w:iCs/>
                <w:color w:val="000000"/>
              </w:rPr>
              <w:t>Числовые функции</w:t>
            </w:r>
          </w:p>
        </w:tc>
      </w:tr>
      <w:tr w:rsidR="00647DB3" w:rsidTr="00F811A9">
        <w:trPr>
          <w:trHeight w:val="630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DB3" w:rsidRPr="00647DB3" w:rsidRDefault="00647DB3" w:rsidP="00F811A9">
            <w:pPr>
              <w:jc w:val="center"/>
              <w:rPr>
                <w:color w:val="000000"/>
              </w:rPr>
            </w:pPr>
            <w:r w:rsidRPr="00647DB3">
              <w:rPr>
                <w:color w:val="000000"/>
              </w:rPr>
              <w:t>5.1.1.</w:t>
            </w:r>
          </w:p>
        </w:tc>
        <w:tc>
          <w:tcPr>
            <w:tcW w:w="8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DB3" w:rsidRPr="00647DB3" w:rsidRDefault="00647DB3" w:rsidP="00F811A9">
            <w:pPr>
              <w:rPr>
                <w:color w:val="000000"/>
              </w:rPr>
            </w:pPr>
            <w:r w:rsidRPr="00647DB3">
              <w:rPr>
                <w:color w:val="000000"/>
              </w:rPr>
              <w:t>Понятие функции. Область определения функции. Способы задания функции</w:t>
            </w:r>
          </w:p>
        </w:tc>
      </w:tr>
      <w:tr w:rsidR="00647DB3" w:rsidTr="00F811A9">
        <w:trPr>
          <w:trHeight w:val="945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DB3" w:rsidRPr="00647DB3" w:rsidRDefault="00647DB3" w:rsidP="00F811A9">
            <w:pPr>
              <w:jc w:val="center"/>
              <w:rPr>
                <w:color w:val="000000"/>
              </w:rPr>
            </w:pPr>
            <w:r w:rsidRPr="00647DB3">
              <w:rPr>
                <w:color w:val="000000"/>
              </w:rPr>
              <w:t>5.1.2.</w:t>
            </w:r>
          </w:p>
        </w:tc>
        <w:tc>
          <w:tcPr>
            <w:tcW w:w="8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DB3" w:rsidRPr="00647DB3" w:rsidRDefault="00647DB3" w:rsidP="00F811A9">
            <w:pPr>
              <w:rPr>
                <w:color w:val="000000"/>
              </w:rPr>
            </w:pPr>
            <w:r w:rsidRPr="00647DB3">
              <w:rPr>
                <w:color w:val="000000"/>
              </w:rPr>
              <w:t>График функции, возрастание и убывание функции, наибольшее и наименьшее значения функции, нули функции, промежутки знакопостоянства, чтение графиков функций</w:t>
            </w:r>
          </w:p>
        </w:tc>
      </w:tr>
      <w:tr w:rsidR="00647DB3" w:rsidTr="00F811A9">
        <w:trPr>
          <w:trHeight w:val="315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DB3" w:rsidRPr="00647DB3" w:rsidRDefault="00647DB3" w:rsidP="00F811A9">
            <w:pPr>
              <w:jc w:val="center"/>
              <w:rPr>
                <w:color w:val="000000"/>
              </w:rPr>
            </w:pPr>
            <w:r w:rsidRPr="00647DB3">
              <w:rPr>
                <w:color w:val="000000"/>
              </w:rPr>
              <w:t>5.1.3.</w:t>
            </w:r>
          </w:p>
        </w:tc>
        <w:tc>
          <w:tcPr>
            <w:tcW w:w="8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DB3" w:rsidRPr="00647DB3" w:rsidRDefault="00647DB3" w:rsidP="00F811A9">
            <w:pPr>
              <w:rPr>
                <w:color w:val="000000"/>
              </w:rPr>
            </w:pPr>
            <w:r w:rsidRPr="00647DB3">
              <w:rPr>
                <w:color w:val="000000"/>
              </w:rPr>
              <w:t>Примеры графических зависимостей, отражающих реальные процессы</w:t>
            </w:r>
          </w:p>
        </w:tc>
      </w:tr>
      <w:tr w:rsidR="00647DB3" w:rsidTr="00F811A9">
        <w:trPr>
          <w:trHeight w:val="315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DB3" w:rsidRPr="00647DB3" w:rsidRDefault="00647DB3" w:rsidP="00F811A9">
            <w:pPr>
              <w:jc w:val="center"/>
              <w:rPr>
                <w:b/>
                <w:bCs/>
                <w:color w:val="000000"/>
              </w:rPr>
            </w:pPr>
            <w:r w:rsidRPr="00647DB3">
              <w:rPr>
                <w:b/>
                <w:bCs/>
                <w:color w:val="000000"/>
              </w:rPr>
              <w:t>6</w:t>
            </w:r>
          </w:p>
        </w:tc>
        <w:tc>
          <w:tcPr>
            <w:tcW w:w="8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DB3" w:rsidRPr="00647DB3" w:rsidRDefault="00647DB3" w:rsidP="00F811A9">
            <w:pPr>
              <w:rPr>
                <w:b/>
                <w:bCs/>
                <w:color w:val="000000"/>
              </w:rPr>
            </w:pPr>
            <w:r w:rsidRPr="00647DB3">
              <w:rPr>
                <w:b/>
                <w:bCs/>
                <w:color w:val="000000"/>
              </w:rPr>
              <w:t>Координаты на прямой и плоскости</w:t>
            </w:r>
          </w:p>
        </w:tc>
      </w:tr>
      <w:tr w:rsidR="00647DB3" w:rsidTr="00F811A9">
        <w:trPr>
          <w:trHeight w:val="315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DB3" w:rsidRPr="00647DB3" w:rsidRDefault="00647DB3" w:rsidP="00F811A9">
            <w:pPr>
              <w:jc w:val="center"/>
              <w:rPr>
                <w:i/>
                <w:iCs/>
                <w:color w:val="000000"/>
              </w:rPr>
            </w:pPr>
            <w:r w:rsidRPr="00647DB3">
              <w:rPr>
                <w:i/>
                <w:iCs/>
                <w:color w:val="000000"/>
              </w:rPr>
              <w:t>6.2.</w:t>
            </w:r>
          </w:p>
        </w:tc>
        <w:tc>
          <w:tcPr>
            <w:tcW w:w="8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DB3" w:rsidRPr="00647DB3" w:rsidRDefault="00647DB3" w:rsidP="00F811A9">
            <w:pPr>
              <w:rPr>
                <w:i/>
                <w:iCs/>
                <w:color w:val="000000"/>
              </w:rPr>
            </w:pPr>
            <w:r w:rsidRPr="00647DB3">
              <w:rPr>
                <w:i/>
                <w:iCs/>
                <w:color w:val="000000"/>
              </w:rPr>
              <w:t>Декартовы координаты на плоскости</w:t>
            </w:r>
          </w:p>
        </w:tc>
      </w:tr>
      <w:tr w:rsidR="00647DB3" w:rsidTr="00F811A9">
        <w:trPr>
          <w:trHeight w:val="315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DB3" w:rsidRPr="00647DB3" w:rsidRDefault="00647DB3" w:rsidP="00F811A9">
            <w:pPr>
              <w:jc w:val="center"/>
              <w:rPr>
                <w:color w:val="000000"/>
              </w:rPr>
            </w:pPr>
            <w:r w:rsidRPr="00647DB3">
              <w:rPr>
                <w:color w:val="000000"/>
              </w:rPr>
              <w:t>6.2.1.</w:t>
            </w:r>
          </w:p>
        </w:tc>
        <w:tc>
          <w:tcPr>
            <w:tcW w:w="8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DB3" w:rsidRPr="00647DB3" w:rsidRDefault="00647DB3" w:rsidP="00F811A9">
            <w:pPr>
              <w:rPr>
                <w:color w:val="000000"/>
              </w:rPr>
            </w:pPr>
            <w:r w:rsidRPr="00647DB3">
              <w:rPr>
                <w:color w:val="000000"/>
              </w:rPr>
              <w:t>Декартовы координаты на плоскости; координаты точки</w:t>
            </w:r>
          </w:p>
        </w:tc>
      </w:tr>
    </w:tbl>
    <w:p w:rsidR="00FE2239" w:rsidRDefault="00FE2239">
      <w:pPr>
        <w:pStyle w:val="a3"/>
        <w:spacing w:line="310" w:lineRule="exact"/>
      </w:pPr>
    </w:p>
    <w:sectPr w:rsidR="00FE2239" w:rsidSect="00FE2239">
      <w:pgSz w:w="11910" w:h="16840"/>
      <w:pgMar w:top="1660" w:right="980" w:bottom="280" w:left="1080" w:header="123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6C70" w:rsidRDefault="00E36C70" w:rsidP="00FE2239">
      <w:r>
        <w:separator/>
      </w:r>
    </w:p>
  </w:endnote>
  <w:endnote w:type="continuationSeparator" w:id="0">
    <w:p w:rsidR="00E36C70" w:rsidRDefault="00E36C70" w:rsidP="00FE2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6C70" w:rsidRDefault="00E36C70" w:rsidP="00FE2239">
      <w:r>
        <w:separator/>
      </w:r>
    </w:p>
  </w:footnote>
  <w:footnote w:type="continuationSeparator" w:id="0">
    <w:p w:rsidR="00E36C70" w:rsidRDefault="00E36C70" w:rsidP="00FE22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239" w:rsidRDefault="008C48A8">
    <w:pPr>
      <w:pStyle w:val="a3"/>
      <w:spacing w:line="14" w:lineRule="auto"/>
      <w:ind w:left="0"/>
      <w:rPr>
        <w:sz w:val="20"/>
      </w:rPr>
    </w:pP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251561984" behindDoc="1" locked="0" layoutInCell="1" allowOverlap="1">
              <wp:simplePos x="0" y="0"/>
              <wp:positionH relativeFrom="page">
                <wp:posOffset>756285</wp:posOffset>
              </wp:positionH>
              <wp:positionV relativeFrom="page">
                <wp:posOffset>981710</wp:posOffset>
              </wp:positionV>
              <wp:extent cx="6048375" cy="5080"/>
              <wp:effectExtent l="0" t="0" r="0" b="0"/>
              <wp:wrapNone/>
              <wp:docPr id="4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48375" cy="5080"/>
                        <a:chOff x="1191" y="1546"/>
                        <a:chExt cx="9525" cy="8"/>
                      </a:xfrm>
                    </wpg:grpSpPr>
                    <wps:wsp>
                      <wps:cNvPr id="5" name="Line 5"/>
                      <wps:cNvCnPr>
                        <a:cxnSpLocks noChangeShapeType="1"/>
                      </wps:cNvCnPr>
                      <wps:spPr bwMode="auto">
                        <a:xfrm>
                          <a:off x="1191" y="1550"/>
                          <a:ext cx="4762" cy="0"/>
                        </a:xfrm>
                        <a:prstGeom prst="line">
                          <a:avLst/>
                        </a:prstGeom>
                        <a:noFill/>
                        <a:ln w="505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Line 4"/>
                      <wps:cNvCnPr>
                        <a:cxnSpLocks noChangeShapeType="1"/>
                      </wps:cNvCnPr>
                      <wps:spPr bwMode="auto">
                        <a:xfrm>
                          <a:off x="5953" y="1550"/>
                          <a:ext cx="4762" cy="0"/>
                        </a:xfrm>
                        <a:prstGeom prst="line">
                          <a:avLst/>
                        </a:prstGeom>
                        <a:noFill/>
                        <a:ln w="505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552F442" id="Group 3" o:spid="_x0000_s1026" style="position:absolute;margin-left:59.55pt;margin-top:77.3pt;width:476.25pt;height:.4pt;z-index:-251754496;mso-position-horizontal-relative:page;mso-position-vertical-relative:page" coordorigin="1191,1546" coordsize="9525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woGoAIAAB0IAAAOAAAAZHJzL2Uyb0RvYy54bWzsVV1v2yAUfZ+0/4B4T20ntptYTaYpTvrS&#10;bZXa/QCC8YdmAwIaJ5r233f5SPqxh02dVGnS8kCAC5dzzzmYqw+HoUd7pnQn+BInFzFGjFNRdbxZ&#10;4q/328kcI20Ir0gvOFviI9P4w+r9u6tRFmwqWtFXTCFIwnUxyiVujZFFFGnasoHoCyEZh2At1EAM&#10;DFUTVYqMkH3oo2kc59EoVCWVoExrmC19EK9c/rpm1Hypa80M6pcYsBnXKtfubButrkjRKCLbjgYY&#10;5BUoBtJxOPScqiSGoAfV/ZJq6KgSWtTmgoohEnXdUeZqgGqS+EU110o8SFdLU4yNPNME1L7g6dVp&#10;6ef9rUJdtcQpRpwMIJE7Fc0sNaNsClhxreSdvFW+PujeCPpNQzh6Gbfjxi9Gu/GTqCAdeTDCUXOo&#10;1WBTQNHo4BQ4nhVgB4MoTOZxOp9dZhhRiGXxPAhEW1DRbkqSRYIRxJIszb14tN2EzYtsGnbObSgi&#10;hT/SwQywbE3gNP1Ipv47Mu9aIpnTSFuqApmAw5N503GGMs+lW7Dmnkh64IFIxMW6JbxhLtX9UQJp&#10;iSvAQoWcfosdaFDht8Q+4SgL/J3oTS/zqefWBc4MkUIqba6ZGJDtLHEPsJ1oZH+jjSfztMRqyMW2&#10;63uYJ0XP0Wi1yjK3QYu+q2zQxrRqduteoT2x18/9gjLPloHNeeWStYxUm9A3pOt9H3D23OaDOgBO&#10;6Pn79X0RLzbzzTydpNN8M0njspx83K7TSb5NLrNyVq7XZfLDQkvSou2qinGL7nTXk/TP5A9fHX9L&#10;z7f9TEP0PLszH4A9/TvQYEOvoPfgTlTHW2WpDY58I2vmz6yZvqk1s0U2C9f3vzX/KWu6byi8Qc7R&#10;4b20j9zTsbPy46u++gkAAP//AwBQSwMEFAAGAAgAAAAhAPD3qI7gAAAADAEAAA8AAABkcnMvZG93&#10;bnJldi54bWxMj0FPwzAMhe9I/IfISNxYGljHKE2naQJOExIbEtrNa722WpNUTdZ2/x73BLf37Kfn&#10;z+lqNI3oqfO1sxrULAJBNndFbUsN3/v3hyUIH9AW2DhLGq7kYZXd3qSYFG6wX9TvQim4xPoENVQh&#10;tImUPq/IoJ+5lizvTq4zGNh2pSw6HLjcNPIxihbSYG35QoUtbSrKz7uL0fAx4LB+Um/99nzaXA/7&#10;+PNnq0jr+7tx/Qoi0Bj+wjDhMzpkzHR0F1t40bBXL4qjLOL5AsSUiJ4Vq+M0iucgs1T+fyL7BQAA&#10;//8DAFBLAQItABQABgAIAAAAIQC2gziS/gAAAOEBAAATAAAAAAAAAAAAAAAAAAAAAABbQ29udGVu&#10;dF9UeXBlc10ueG1sUEsBAi0AFAAGAAgAAAAhADj9If/WAAAAlAEAAAsAAAAAAAAAAAAAAAAALwEA&#10;AF9yZWxzLy5yZWxzUEsBAi0AFAAGAAgAAAAhAIXfCgagAgAAHQgAAA4AAAAAAAAAAAAAAAAALgIA&#10;AGRycy9lMm9Eb2MueG1sUEsBAi0AFAAGAAgAAAAhAPD3qI7gAAAADAEAAA8AAAAAAAAAAAAAAAAA&#10;+gQAAGRycy9kb3ducmV2LnhtbFBLBQYAAAAABAAEAPMAAAAHBgAAAAA=&#10;">
              <v:line id="Line 5" o:spid="_x0000_s1027" style="position:absolute;visibility:visible;mso-wrap-style:square" from="1191,1550" to="5953,15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sWSwgAAANoAAAAPAAAAZHJzL2Rvd25yZXYueG1sRI9Pa8JA&#10;FMTvBb/D8gRvdZOgrURX8S8InpoWz4/sa5KafRt2V43f3i0Uehxm5jfMYtWbVtzI+caygnScgCAu&#10;rW64UvD1eXidgfABWWNrmRQ8yMNqOXhZYK7tnT/oVoRKRAj7HBXUIXS5lL6syaAf2444et/WGQxR&#10;ukpqh/cIN63MkuRNGmw4LtTY0bam8lJcjYIme+/TMDlfTulps/9x2WS2y6xSo2G/noMI1If/8F/7&#10;qBVM4fdKvAFy+QQAAP//AwBQSwECLQAUAAYACAAAACEA2+H2y+4AAACFAQAAEwAAAAAAAAAAAAAA&#10;AAAAAAAAW0NvbnRlbnRfVHlwZXNdLnhtbFBLAQItABQABgAIAAAAIQBa9CxbvwAAABUBAAALAAAA&#10;AAAAAAAAAAAAAB8BAABfcmVscy8ucmVsc1BLAQItABQABgAIAAAAIQCgNsWSwgAAANoAAAAPAAAA&#10;AAAAAAAAAAAAAAcCAABkcnMvZG93bnJldi54bWxQSwUGAAAAAAMAAwC3AAAA9gIAAAAA&#10;" strokeweight=".14042mm"/>
              <v:line id="Line 4" o:spid="_x0000_s1028" style="position:absolute;visibility:visible;mso-wrap-style:square" from="5953,1550" to="10715,15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5FvlwQAAANoAAAAPAAAAZHJzL2Rvd25yZXYueG1sRI9Pi8Iw&#10;FMTvC36H8ARva9oirlSj+BcET+sunh/Ns602LyWJWr+9ERb2OMzMb5jZojONuJPztWUF6TABQVxY&#10;XXOp4Pdn9zkB4QOyxsYyKXiSh8W89zHDXNsHf9P9GEoRIexzVFCF0OZS+qIig35oW+Lona0zGKJ0&#10;pdQOHxFuGpklyVgarDkuVNjSuqLierwZBXX21aVhdLoe0sNqe3HZaLLJrFKDfrecggjUhf/wX3uv&#10;FYzhfSXeADl/AQAA//8DAFBLAQItABQABgAIAAAAIQDb4fbL7gAAAIUBAAATAAAAAAAAAAAAAAAA&#10;AAAAAABbQ29udGVudF9UeXBlc10ueG1sUEsBAi0AFAAGAAgAAAAhAFr0LFu/AAAAFQEAAAsAAAAA&#10;AAAAAAAAAAAAHwEAAF9yZWxzLy5yZWxzUEsBAi0AFAAGAAgAAAAhAFDkW+XBAAAA2gAAAA8AAAAA&#10;AAAAAAAAAAAABwIAAGRycy9kb3ducmV2LnhtbFBLBQYAAAAAAwADALcAAAD1AgAAAAA=&#10;" strokeweight=".14042mm"/>
              <w10:wrap anchorx="page" anchory="page"/>
            </v:group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563008" behindDoc="1" locked="0" layoutInCell="1" allowOverlap="1">
              <wp:simplePos x="0" y="0"/>
              <wp:positionH relativeFrom="page">
                <wp:posOffset>743585</wp:posOffset>
              </wp:positionH>
              <wp:positionV relativeFrom="page">
                <wp:posOffset>770255</wp:posOffset>
              </wp:positionV>
              <wp:extent cx="1012190" cy="21717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2190" cy="217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2239" w:rsidRDefault="0067274F">
                          <w:pPr>
                            <w:spacing w:before="14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w w:val="95"/>
                              <w:sz w:val="24"/>
                            </w:rPr>
                            <w:t>C/р. Функции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8.55pt;margin-top:60.65pt;width:79.7pt;height:17.1pt;z-index:-25175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sJ3rgIAAKkFAAAOAAAAZHJzL2Uyb0RvYy54bWysVNtunDAQfa/Uf7D8TsCEvYDCRsmyVJXS&#10;i5T0A7xgFqtgU9u7kEb9947NspvLS9WWB2uwx2fmzBzP1fXQNujAlOZSpJhcBBgxUciSi12Kvz3k&#10;3hIjbagoaSMFS/Ej0/h69f7dVd8lLJS1bEqmEIAInfRdimtjusT3dVGzluoL2TEBh5VULTXwq3Z+&#10;qWgP6G3jh0Ew93upyk7JgmkNu9l4iFcOv6pYYb5UlWYGNSmG3IxblVu3dvVXVzTZKdrVvDimQf8i&#10;i5ZyAUFPUBk1FO0VfwPV8kJJLStzUcjWl1XFC+Y4ABsSvGJzX9OOOS5QHN2dyqT/H2zx+fBVIV6m&#10;+BIjQVto0QMbDLqVAwptdfpOJ+B034GbGWAbuuyY6u5OFt81EnJdU7FjN0rJvma0hOyIvek/uzri&#10;aAuy7T/JEsLQvZEOaKhUa0sHxUCADl16PHXGplLYkAEJSQxHBZyFZEEWrnU+TabbndLmA5MtskaK&#10;FXTeodPDnTY2G5pMLjaYkDlvGtf9RrzYAMdxB2LDVXtms3DNfIqDeLPcLCMvCucbLwqyzLvJ15E3&#10;z8lill1m63VGftm4JEpqXpZM2DCTsEj0Z407SnyUxElaWja8tHA2Ja1223Wj0IGCsHP3uZrDydnN&#10;f5mGKwJweUWJhFFwG8ZePl8uvCiPZl68CJZeQOLbeB5EcZTlLyndccH+nRLqUxzPwtkopnPSr7gF&#10;7nvLjSYtNzA6Gt6meHlyoomV4EaUrrWG8ma0n5XCpn8uBbR7arQTrNXoqFYzbAdAsSreyvIRpKsk&#10;KAtECPMOjFqqnxj1MDtSrH/sqWIYNR8FyN8OmslQk7GdDCoKuJpig9Fors04kPad4rsakMcHJuQN&#10;PJGKO/Weszg+LJgHjsRxdtmB8/zfeZ0n7Oo3AAAA//8DAFBLAwQUAAYACAAAACEA98akg98AAAAL&#10;AQAADwAAAGRycy9kb3ducmV2LnhtbEyPQU+DQBCF7yb+h82YeLMLGKgiS9MYPZkYKR48LuwUSNlZ&#10;ZLct/nvHU73Nm3l5871is9hRnHD2gyMF8SoCgdQ6M1Cn4LN+vXsA4YMmo0dHqOAHPWzK66tC58ad&#10;qcLTLnSCQ8jnWkEfwpRL6dserfYrNyHxbe9mqwPLuZNm1mcOt6NMoiiTVg/EH3o94XOP7WF3tAq2&#10;X1S9DN/vzUe1r4a6fozoLTsodXuzbJ9ABFzCxQx/+IwOJTM17kjGi5F1vI7ZykMS34NgR7LOUhAN&#10;b9I0BVkW8n+H8hcAAP//AwBQSwECLQAUAAYACAAAACEAtoM4kv4AAADhAQAAEwAAAAAAAAAAAAAA&#10;AAAAAAAAW0NvbnRlbnRfVHlwZXNdLnhtbFBLAQItABQABgAIAAAAIQA4/SH/1gAAAJQBAAALAAAA&#10;AAAAAAAAAAAAAC8BAABfcmVscy8ucmVsc1BLAQItABQABgAIAAAAIQC7ssJ3rgIAAKkFAAAOAAAA&#10;AAAAAAAAAAAAAC4CAABkcnMvZTJvRG9jLnhtbFBLAQItABQABgAIAAAAIQD3xqSD3wAAAAsBAAAP&#10;AAAAAAAAAAAAAAAAAAgFAABkcnMvZG93bnJldi54bWxQSwUGAAAAAAQABADzAAAAFAYAAAAA&#10;" filled="f" stroked="f">
              <v:textbox inset="0,0,0,0">
                <w:txbxContent>
                  <w:p w:rsidR="00FE2239" w:rsidRDefault="0067274F">
                    <w:pPr>
                      <w:spacing w:before="14"/>
                      <w:ind w:left="20"/>
                      <w:rPr>
                        <w:sz w:val="24"/>
                      </w:rPr>
                    </w:pPr>
                    <w:r>
                      <w:rPr>
                        <w:w w:val="95"/>
                        <w:sz w:val="24"/>
                      </w:rPr>
                      <w:t>C/р. Функции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564032" behindDoc="1" locked="0" layoutInCell="1" allowOverlap="1">
              <wp:simplePos x="0" y="0"/>
              <wp:positionH relativeFrom="page">
                <wp:posOffset>2908935</wp:posOffset>
              </wp:positionH>
              <wp:positionV relativeFrom="page">
                <wp:posOffset>770255</wp:posOffset>
              </wp:positionV>
              <wp:extent cx="3907790" cy="2171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07790" cy="217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2239" w:rsidRDefault="0067274F">
                          <w:pPr>
                            <w:spacing w:before="14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«</w:t>
                          </w:r>
                          <w:r>
                            <w:rPr>
                              <w:rFonts w:ascii="Calibri" w:hAnsi="Calibri"/>
                              <w:i/>
                              <w:sz w:val="24"/>
                            </w:rPr>
                            <w:t>Математическая вертикаль</w:t>
                          </w:r>
                          <w:r>
                            <w:rPr>
                              <w:sz w:val="24"/>
                            </w:rPr>
                            <w:t>». 7 класс. 2019/2020 уч.г.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229.05pt;margin-top:60.65pt;width:307.7pt;height:17.1pt;z-index:-25175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BDzsQIAALAFAAAOAAAAZHJzL2Uyb0RvYy54bWysVG1vmzAQ/j5p/8Hyd8pLSQiopEpCmCZ1&#10;L1K7H+CACdbAZrYT6Kb9951NSZNWk6ZtfEBn+/z4nrvn7uZ2aBt0pFIxwVPsX3kYUV6IkvF9ir88&#10;5M4CI6UJL0kjOE3xI1X4dvn2zU3fJTQQtWhKKhGAcJX0XYprrbvEdVVR05aoK9FRDoeVkC3RsJR7&#10;t5SkB/S2cQPPm7u9kGUnRUGVgt1sPMRLi19VtNCfqkpRjZoUQ2za/qX978zfXd6QZC9JV7PiKQzy&#10;F1G0hHF49ASVEU3QQbJXUC0rpFCi0leFaF1RVayglgOw8b0XbO5r0lHLBZKjulOa1P+DLT4eP0vE&#10;yhQHGHHSQoke6KDRWgzIN9npO5WA030HbnqAbaiyZaq6O1F8VYiLTU34nq6kFH1NSQnR2Zvu2dUR&#10;RxmQXf9BlPAMOWhhgYZKtiZ1kAwE6FClx1NlTCgFbF7HXhTFcFTAWeBHfmRL55Jkut1Jpd9R0SJj&#10;pFhC5S06Od4pDTzAdXIxj3GRs6ax1W/4xQY4jjvwNlw1ZyYKW8wfsRdvF9tF6ITBfOuEXpY5q3wT&#10;OvPcj2bZdbbZZP5P864fJjUrS8rNM5Ow/PDPCvck8VESJ2kp0bDSwJmQlNzvNo1ERwLCzu1nqgXB&#10;n7m5l2HYY+DygpIfhN46iJ18voicMA9nThx5C8fz43U898I4zPJLSneM03+nhPoUx7NgNorpt9w8&#10;+73mRpKWaRgdDWtTvDg5kcRIcMtLW1pNWDPaZ6kw4T+nAjI2FdoK1mh0VKsedoPtjFMf7ET5CAqW&#10;AgQGWoSxB0Yt5HeMehghKVbfDkRSjJr3HLrAzJvJkJOxmwzCC7iaYo3RaG70OJcOnWT7GpDHPuNi&#10;BZ1SMSti01JjFMDALGAsWC5PI8zMnfO19XoetMtfAAAA//8DAFBLAwQUAAYACAAAACEA1Iqvw+EA&#10;AAAMAQAADwAAAGRycy9kb3ducmV2LnhtbEyPwU7DMAyG70i8Q2Qkbizpto5Rmk4TghMSoisHjmnj&#10;tdEapzTZ1r092Qlutv5Pvz/nm8n27ISjN44kJDMBDKlx2lAr4at6e1gD80GRVr0jlHBBD5vi9iZX&#10;mXZnKvG0Cy2LJeQzJaELYcg4902HVvmZG5BitnejVSGuY8v1qM6x3PZ8LsSKW2UoXujUgC8dNofd&#10;0UrYflP5an4+6s9yX5qqehL0vjpIeX83bZ+BBZzCHwxX/agORXSq3ZG0Z72EZbpOIhqDebIAdiXE&#10;4yIFVscpTVPgRc7/P1H8AgAA//8DAFBLAQItABQABgAIAAAAIQC2gziS/gAAAOEBAAATAAAAAAAA&#10;AAAAAAAAAAAAAABbQ29udGVudF9UeXBlc10ueG1sUEsBAi0AFAAGAAgAAAAhADj9If/WAAAAlAEA&#10;AAsAAAAAAAAAAAAAAAAALwEAAF9yZWxzLy5yZWxzUEsBAi0AFAAGAAgAAAAhAJQYEPOxAgAAsAUA&#10;AA4AAAAAAAAAAAAAAAAALgIAAGRycy9lMm9Eb2MueG1sUEsBAi0AFAAGAAgAAAAhANSKr8PhAAAA&#10;DAEAAA8AAAAAAAAAAAAAAAAACwUAAGRycy9kb3ducmV2LnhtbFBLBQYAAAAABAAEAPMAAAAZBgAA&#10;AAA=&#10;" filled="f" stroked="f">
              <v:textbox inset="0,0,0,0">
                <w:txbxContent>
                  <w:p w:rsidR="00FE2239" w:rsidRDefault="0067274F">
                    <w:pPr>
                      <w:spacing w:before="14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«</w:t>
                    </w:r>
                    <w:r>
                      <w:rPr>
                        <w:rFonts w:ascii="Calibri" w:hAnsi="Calibri"/>
                        <w:i/>
                        <w:sz w:val="24"/>
                      </w:rPr>
                      <w:t>Математическая вертикаль</w:t>
                    </w:r>
                    <w:r>
                      <w:rPr>
                        <w:sz w:val="24"/>
                      </w:rPr>
                      <w:t>». 7 класс. 2019/2020 уч.г.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239"/>
    <w:rsid w:val="00561858"/>
    <w:rsid w:val="00647DB3"/>
    <w:rsid w:val="0067274F"/>
    <w:rsid w:val="008C48A8"/>
    <w:rsid w:val="00A00458"/>
    <w:rsid w:val="00D575BD"/>
    <w:rsid w:val="00E36C70"/>
    <w:rsid w:val="00FE2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68BDD7B-2FF3-454B-8746-21EE4A236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E2239"/>
    <w:rPr>
      <w:rFonts w:ascii="Book Antiqua" w:eastAsia="Book Antiqua" w:hAnsi="Book Antiqua" w:cs="Book Antiqua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E223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E2239"/>
    <w:pPr>
      <w:ind w:left="110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FE2239"/>
    <w:pPr>
      <w:ind w:left="110"/>
      <w:outlineLvl w:val="1"/>
    </w:pPr>
    <w:rPr>
      <w:rFonts w:ascii="Tahoma" w:eastAsia="Tahoma" w:hAnsi="Tahoma" w:cs="Tahoma"/>
      <w:b/>
      <w:bCs/>
      <w:sz w:val="34"/>
      <w:szCs w:val="34"/>
    </w:rPr>
  </w:style>
  <w:style w:type="paragraph" w:styleId="a4">
    <w:name w:val="List Paragraph"/>
    <w:basedOn w:val="a"/>
    <w:uiPriority w:val="1"/>
    <w:qFormat/>
    <w:rsid w:val="00FE2239"/>
  </w:style>
  <w:style w:type="paragraph" w:customStyle="1" w:styleId="TableParagraph">
    <w:name w:val="Table Paragraph"/>
    <w:basedOn w:val="a"/>
    <w:uiPriority w:val="1"/>
    <w:qFormat/>
    <w:rsid w:val="00FE22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Плужникова Татьяна Юрьевна</dc:creator>
  <cp:lastModifiedBy>Плужникова Татьяна Юрьевна</cp:lastModifiedBy>
  <cp:revision>2</cp:revision>
  <dcterms:created xsi:type="dcterms:W3CDTF">2020-10-26T12:09:00Z</dcterms:created>
  <dcterms:modified xsi:type="dcterms:W3CDTF">2020-10-26T12:09:00Z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2020-10-25T00:00:00Z</vt:filetime>
  </property>
</Properties>
</file>