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ABD5" w14:textId="77777777" w:rsidR="007417F1" w:rsidRPr="00756940" w:rsidRDefault="007417F1" w:rsidP="007417F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756940">
        <w:rPr>
          <w:b/>
          <w:sz w:val="26"/>
          <w:szCs w:val="26"/>
        </w:rPr>
        <w:t xml:space="preserve">АНКЕТА </w:t>
      </w:r>
    </w:p>
    <w:p w14:paraId="66D7E74A" w14:textId="5F1F67D3" w:rsidR="007417F1" w:rsidRPr="00756940" w:rsidRDefault="007417F1" w:rsidP="00B5658C">
      <w:pPr>
        <w:pStyle w:val="a3"/>
        <w:spacing w:before="0" w:beforeAutospacing="0" w:after="0" w:afterAutospacing="0"/>
        <w:ind w:left="-1134" w:right="-143"/>
        <w:jc w:val="center"/>
        <w:rPr>
          <w:b/>
          <w:sz w:val="26"/>
          <w:szCs w:val="26"/>
        </w:rPr>
      </w:pPr>
      <w:r w:rsidRPr="00756940">
        <w:rPr>
          <w:b/>
          <w:sz w:val="26"/>
          <w:szCs w:val="26"/>
        </w:rPr>
        <w:t xml:space="preserve">КАНДИДАТА В ЧЛЕНЫ УПРАВЛЯЮЩЕГО СОВЕТА ГБОУ </w:t>
      </w:r>
      <w:r w:rsidR="00B5658C">
        <w:rPr>
          <w:b/>
          <w:sz w:val="26"/>
          <w:szCs w:val="26"/>
        </w:rPr>
        <w:t>Школа</w:t>
      </w:r>
      <w:r w:rsidR="002E7882">
        <w:rPr>
          <w:b/>
          <w:sz w:val="26"/>
          <w:szCs w:val="26"/>
        </w:rPr>
        <w:t xml:space="preserve"> № 20</w:t>
      </w:r>
      <w:r w:rsidRPr="00756940">
        <w:rPr>
          <w:b/>
          <w:sz w:val="26"/>
          <w:szCs w:val="26"/>
        </w:rPr>
        <w:t>5</w:t>
      </w:r>
      <w:r w:rsidR="002E7882">
        <w:rPr>
          <w:b/>
          <w:sz w:val="26"/>
          <w:szCs w:val="26"/>
        </w:rPr>
        <w:t>7</w:t>
      </w:r>
    </w:p>
    <w:p w14:paraId="03D0E4B8" w14:textId="77777777" w:rsidR="007417F1" w:rsidRDefault="007417F1" w:rsidP="007417F1">
      <w:pPr>
        <w:rPr>
          <w:b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011"/>
        <w:gridCol w:w="4501"/>
      </w:tblGrid>
      <w:tr w:rsidR="00B5658C" w14:paraId="295A72B3" w14:textId="77777777" w:rsidTr="00B5658C">
        <w:tc>
          <w:tcPr>
            <w:tcW w:w="3403" w:type="dxa"/>
            <w:vMerge w:val="restart"/>
          </w:tcPr>
          <w:p w14:paraId="05E2300E" w14:textId="0F8A9AF0" w:rsidR="004102A9" w:rsidRDefault="00E70599" w:rsidP="004102A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6694DF" wp14:editId="15F2F20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149860</wp:posOffset>
                  </wp:positionV>
                  <wp:extent cx="1476375" cy="1838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59"/>
                          <a:stretch/>
                        </pic:blipFill>
                        <pic:spPr bwMode="auto">
                          <a:xfrm>
                            <a:off x="0" y="0"/>
                            <a:ext cx="1476375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14:paraId="0C11C62A" w14:textId="286FCC33" w:rsidR="00B5658C" w:rsidRPr="00FF5DCE" w:rsidRDefault="006B773F" w:rsidP="002F6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14:paraId="20EBE2FF" w14:textId="77777777" w:rsidR="004102A9" w:rsidRPr="00FF5DCE" w:rsidRDefault="004102A9" w:rsidP="002F6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14:paraId="14700AC9" w14:textId="7E5DFB99" w:rsidR="00B5658C" w:rsidRPr="002F63C1" w:rsidRDefault="002F63C1" w:rsidP="00B5658C">
            <w:pPr>
              <w:rPr>
                <w:b/>
              </w:rPr>
            </w:pPr>
            <w:r>
              <w:rPr>
                <w:b/>
              </w:rPr>
              <w:t>Лазарева Инна Валерьевна</w:t>
            </w:r>
          </w:p>
        </w:tc>
      </w:tr>
      <w:tr w:rsidR="00B5658C" w14:paraId="3762CCE6" w14:textId="77777777" w:rsidTr="00B5658C">
        <w:tc>
          <w:tcPr>
            <w:tcW w:w="3403" w:type="dxa"/>
            <w:vMerge/>
          </w:tcPr>
          <w:p w14:paraId="0DEF00EA" w14:textId="77777777" w:rsidR="00B5658C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14:paraId="2502DA37" w14:textId="77777777" w:rsidR="00B5658C" w:rsidRPr="00FF5DCE" w:rsidRDefault="00B5658C" w:rsidP="00B5658C">
            <w:pPr>
              <w:rPr>
                <w:rFonts w:ascii="Times New Roman" w:hAnsi="Times New Roman" w:cs="Times New Roman"/>
                <w:b/>
              </w:rPr>
            </w:pPr>
            <w:r w:rsidRPr="00FF5DCE">
              <w:rPr>
                <w:rFonts w:ascii="Times New Roman" w:hAnsi="Times New Roman" w:cs="Times New Roman"/>
                <w:b/>
              </w:rPr>
              <w:t>Параллель</w:t>
            </w:r>
            <w:proofErr w:type="gramStart"/>
            <w:r w:rsidRPr="00FF5DCE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FF5DCE">
              <w:rPr>
                <w:rFonts w:ascii="Times New Roman" w:hAnsi="Times New Roman" w:cs="Times New Roman"/>
                <w:b/>
              </w:rPr>
              <w:t>и), в которо</w:t>
            </w:r>
            <w:r w:rsidR="00874F7C">
              <w:rPr>
                <w:rFonts w:ascii="Times New Roman" w:hAnsi="Times New Roman" w:cs="Times New Roman"/>
                <w:b/>
              </w:rPr>
              <w:t>й</w:t>
            </w:r>
            <w:r w:rsidRPr="00FF5DCE">
              <w:rPr>
                <w:rFonts w:ascii="Times New Roman" w:hAnsi="Times New Roman" w:cs="Times New Roman"/>
                <w:b/>
              </w:rPr>
              <w:t xml:space="preserve"> (-ых) учится ребенок (дети)</w:t>
            </w:r>
          </w:p>
          <w:p w14:paraId="797A3536" w14:textId="77777777" w:rsidR="004102A9" w:rsidRPr="00FF5DCE" w:rsidRDefault="004102A9" w:rsidP="00B565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14:paraId="768A1763" w14:textId="2C78E906" w:rsidR="00B5658C" w:rsidRPr="00FB04D1" w:rsidRDefault="002F63C1" w:rsidP="006B773F">
            <w:pPr>
              <w:pStyle w:val="a6"/>
              <w:numPr>
                <w:ilvl w:val="0"/>
                <w:numId w:val="5"/>
              </w:numPr>
              <w:tabs>
                <w:tab w:val="left" w:pos="1133"/>
              </w:tabs>
              <w:ind w:left="424"/>
              <w:rPr>
                <w:b/>
              </w:rPr>
            </w:pPr>
            <w:r w:rsidRPr="00FB04D1">
              <w:rPr>
                <w:b/>
              </w:rPr>
              <w:t>7</w:t>
            </w:r>
            <w:r w:rsidR="006B773F">
              <w:rPr>
                <w:b/>
              </w:rPr>
              <w:tab/>
            </w:r>
            <w:r w:rsidR="006B773F">
              <w:rPr>
                <w:b/>
              </w:rPr>
              <w:sym w:font="Symbol" w:char="F02D"/>
            </w:r>
            <w:r w:rsidR="006B773F">
              <w:rPr>
                <w:b/>
              </w:rPr>
              <w:t xml:space="preserve"> 4</w:t>
            </w:r>
          </w:p>
          <w:p w14:paraId="60585286" w14:textId="115EC176" w:rsidR="002F63C1" w:rsidRPr="006B773F" w:rsidRDefault="002F63C1" w:rsidP="006B773F">
            <w:pPr>
              <w:pStyle w:val="a6"/>
              <w:numPr>
                <w:ilvl w:val="0"/>
                <w:numId w:val="5"/>
              </w:numPr>
              <w:tabs>
                <w:tab w:val="left" w:pos="1133"/>
              </w:tabs>
              <w:ind w:left="424"/>
              <w:rPr>
                <w:b/>
              </w:rPr>
            </w:pPr>
            <w:r w:rsidRPr="00FB04D1">
              <w:rPr>
                <w:b/>
              </w:rPr>
              <w:t>6</w:t>
            </w:r>
            <w:r w:rsidR="006B773F">
              <w:rPr>
                <w:b/>
              </w:rPr>
              <w:tab/>
            </w:r>
            <w:r w:rsidR="006B773F">
              <w:rPr>
                <w:b/>
              </w:rPr>
              <w:sym w:font="Symbol" w:char="F02D"/>
            </w:r>
            <w:r w:rsidR="006B773F">
              <w:rPr>
                <w:b/>
              </w:rPr>
              <w:t xml:space="preserve"> </w:t>
            </w:r>
            <w:r w:rsidR="006B773F" w:rsidRPr="00FB04D1">
              <w:rPr>
                <w:b/>
              </w:rPr>
              <w:t xml:space="preserve">детский сад в </w:t>
            </w:r>
            <w:proofErr w:type="spellStart"/>
            <w:r w:rsidR="006B773F" w:rsidRPr="00FB04D1">
              <w:rPr>
                <w:b/>
              </w:rPr>
              <w:t>Кокошкино</w:t>
            </w:r>
            <w:proofErr w:type="spellEnd"/>
          </w:p>
        </w:tc>
      </w:tr>
      <w:tr w:rsidR="00B5658C" w14:paraId="6988473E" w14:textId="77777777" w:rsidTr="00B5658C">
        <w:tc>
          <w:tcPr>
            <w:tcW w:w="3403" w:type="dxa"/>
            <w:vMerge/>
          </w:tcPr>
          <w:p w14:paraId="645B74CF" w14:textId="33DA8EB0" w:rsidR="00B5658C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14:paraId="5DF6F559" w14:textId="176B610A" w:rsidR="004102A9" w:rsidRPr="00FF5DCE" w:rsidRDefault="00FB04D1" w:rsidP="002F6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662F4AA5" w14:textId="77777777" w:rsidR="00B5658C" w:rsidRPr="00FF5DCE" w:rsidRDefault="00B5658C" w:rsidP="002F6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14:paraId="3F4F8AB0" w14:textId="18D17C7B" w:rsidR="00B5658C" w:rsidRDefault="002F63C1" w:rsidP="00B5658C">
            <w:pPr>
              <w:rPr>
                <w:b/>
              </w:rPr>
            </w:pPr>
            <w:r>
              <w:rPr>
                <w:b/>
              </w:rPr>
              <w:t>Среднее специальное, н/высшее</w:t>
            </w:r>
            <w:r w:rsidR="00FB04D1">
              <w:rPr>
                <w:b/>
              </w:rPr>
              <w:t xml:space="preserve"> (РГСУ, экономика)</w:t>
            </w:r>
          </w:p>
        </w:tc>
      </w:tr>
      <w:tr w:rsidR="00B5658C" w14:paraId="11CDCA10" w14:textId="77777777" w:rsidTr="00B5658C">
        <w:tc>
          <w:tcPr>
            <w:tcW w:w="3403" w:type="dxa"/>
            <w:vMerge/>
          </w:tcPr>
          <w:p w14:paraId="2C221667" w14:textId="77777777" w:rsidR="00B5658C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14:paraId="32C23114" w14:textId="4E335F6A" w:rsidR="00B5658C" w:rsidRPr="00FF5DCE" w:rsidRDefault="00B5658C" w:rsidP="006B773F">
            <w:pPr>
              <w:rPr>
                <w:rFonts w:ascii="Times New Roman" w:hAnsi="Times New Roman" w:cs="Times New Roman"/>
                <w:b/>
              </w:rPr>
            </w:pPr>
            <w:r w:rsidRPr="006B773F">
              <w:rPr>
                <w:rFonts w:ascii="Times New Roman" w:hAnsi="Times New Roman" w:cs="Times New Roman"/>
                <w:b/>
                <w:sz w:val="18"/>
              </w:rPr>
              <w:t xml:space="preserve">Отрасль, сфера </w:t>
            </w:r>
            <w:r w:rsidR="006B773F" w:rsidRPr="006B773F">
              <w:rPr>
                <w:rFonts w:ascii="Times New Roman" w:hAnsi="Times New Roman" w:cs="Times New Roman"/>
                <w:b/>
                <w:sz w:val="18"/>
              </w:rPr>
              <w:t>профессиональной д</w:t>
            </w:r>
            <w:r w:rsidRPr="006B773F">
              <w:rPr>
                <w:rFonts w:ascii="Times New Roman" w:hAnsi="Times New Roman" w:cs="Times New Roman"/>
                <w:b/>
                <w:sz w:val="18"/>
              </w:rPr>
              <w:t>еятельности</w:t>
            </w:r>
          </w:p>
        </w:tc>
        <w:tc>
          <w:tcPr>
            <w:tcW w:w="4501" w:type="dxa"/>
          </w:tcPr>
          <w:p w14:paraId="5EE1A6ED" w14:textId="6A4C81A1" w:rsidR="00B5658C" w:rsidRDefault="003F74C1" w:rsidP="002F63C1">
            <w:pPr>
              <w:rPr>
                <w:b/>
              </w:rPr>
            </w:pPr>
            <w:r>
              <w:rPr>
                <w:b/>
              </w:rPr>
              <w:t>Социальная защита</w:t>
            </w:r>
          </w:p>
        </w:tc>
      </w:tr>
      <w:tr w:rsidR="00B5658C" w14:paraId="5EE1A7C7" w14:textId="77777777" w:rsidTr="00B5658C">
        <w:tc>
          <w:tcPr>
            <w:tcW w:w="3403" w:type="dxa"/>
            <w:vMerge/>
          </w:tcPr>
          <w:p w14:paraId="1ECD73DF" w14:textId="77777777" w:rsidR="00B5658C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14:paraId="4AE3045C" w14:textId="77777777" w:rsidR="00B5658C" w:rsidRPr="00FF5DCE" w:rsidRDefault="00B5658C" w:rsidP="002F63C1">
            <w:pPr>
              <w:rPr>
                <w:rFonts w:ascii="Times New Roman" w:hAnsi="Times New Roman" w:cs="Times New Roman"/>
                <w:b/>
              </w:rPr>
            </w:pPr>
            <w:r w:rsidRPr="00FF5DCE">
              <w:rPr>
                <w:rFonts w:ascii="Times New Roman" w:hAnsi="Times New Roman" w:cs="Times New Roman"/>
                <w:b/>
              </w:rPr>
              <w:t>Место работы</w:t>
            </w:r>
          </w:p>
          <w:p w14:paraId="47FD6FF9" w14:textId="77777777" w:rsidR="004102A9" w:rsidRPr="00FF5DCE" w:rsidRDefault="004102A9" w:rsidP="002F6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14:paraId="60BD7295" w14:textId="13F95637" w:rsidR="00B5658C" w:rsidRDefault="002F63C1" w:rsidP="00B5658C">
            <w:pPr>
              <w:rPr>
                <w:b/>
              </w:rPr>
            </w:pPr>
            <w:r>
              <w:rPr>
                <w:b/>
              </w:rPr>
              <w:t>Департамент социальной защиты населения г. Москвы</w:t>
            </w:r>
          </w:p>
        </w:tc>
      </w:tr>
      <w:tr w:rsidR="00B5658C" w14:paraId="436E4B3E" w14:textId="77777777" w:rsidTr="00B5658C">
        <w:tc>
          <w:tcPr>
            <w:tcW w:w="3403" w:type="dxa"/>
            <w:vMerge/>
          </w:tcPr>
          <w:p w14:paraId="11EE5B7B" w14:textId="77777777" w:rsidR="00B5658C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14:paraId="00383D87" w14:textId="77777777" w:rsidR="00B5658C" w:rsidRPr="00FF5DCE" w:rsidRDefault="00B5658C" w:rsidP="002F63C1">
            <w:pPr>
              <w:rPr>
                <w:rFonts w:ascii="Times New Roman" w:hAnsi="Times New Roman" w:cs="Times New Roman"/>
                <w:b/>
              </w:rPr>
            </w:pPr>
            <w:r w:rsidRPr="00FF5DC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14:paraId="0C37AB08" w14:textId="77777777" w:rsidR="004102A9" w:rsidRPr="00FF5DCE" w:rsidRDefault="004102A9" w:rsidP="002F6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14:paraId="4EA8F93C" w14:textId="34DD2073" w:rsidR="00B5658C" w:rsidRDefault="002F63C1" w:rsidP="00B5658C">
            <w:pPr>
              <w:rPr>
                <w:b/>
              </w:rPr>
            </w:pPr>
            <w:r>
              <w:rPr>
                <w:b/>
              </w:rPr>
              <w:t>Приёмный родитель</w:t>
            </w:r>
          </w:p>
        </w:tc>
      </w:tr>
      <w:tr w:rsidR="007417F1" w:rsidRPr="002142D3" w14:paraId="61E88A51" w14:textId="77777777" w:rsidTr="00B5658C">
        <w:tc>
          <w:tcPr>
            <w:tcW w:w="3403" w:type="dxa"/>
          </w:tcPr>
          <w:p w14:paraId="7949514D" w14:textId="77777777" w:rsidR="007417F1" w:rsidRPr="002142D3" w:rsidRDefault="007417F1" w:rsidP="00560810">
            <w:pPr>
              <w:rPr>
                <w:rFonts w:ascii="Times New Roman" w:hAnsi="Times New Roman" w:cs="Times New Roman"/>
              </w:rPr>
            </w:pPr>
            <w:r w:rsidRPr="00FF5DCE">
              <w:rPr>
                <w:rFonts w:ascii="Times New Roman" w:hAnsi="Times New Roman" w:cs="Times New Roman"/>
                <w:b/>
              </w:rPr>
              <w:t xml:space="preserve">Общественная деятельность </w:t>
            </w:r>
            <w:r w:rsidR="00560810" w:rsidRPr="00FF5DCE">
              <w:rPr>
                <w:rFonts w:ascii="Times New Roman" w:hAnsi="Times New Roman" w:cs="Times New Roman"/>
                <w:b/>
              </w:rPr>
              <w:t>в настоящее время</w:t>
            </w:r>
            <w:r w:rsidR="00560810">
              <w:rPr>
                <w:rFonts w:ascii="Times New Roman" w:hAnsi="Times New Roman" w:cs="Times New Roman"/>
              </w:rPr>
              <w:t xml:space="preserve"> </w:t>
            </w:r>
            <w:r w:rsidR="00B5658C">
              <w:rPr>
                <w:rFonts w:ascii="Times New Roman" w:hAnsi="Times New Roman" w:cs="Times New Roman"/>
              </w:rPr>
              <w:t>(</w:t>
            </w:r>
            <w:r w:rsidR="00B5658C" w:rsidRPr="00B5658C">
              <w:rPr>
                <w:rFonts w:ascii="Times New Roman" w:hAnsi="Times New Roman" w:cs="Times New Roman"/>
                <w:i/>
              </w:rPr>
              <w:t>участие в деятельности общественных движений, некоммерческих организаций, общественно-консультативных органов и т.п.</w:t>
            </w:r>
            <w:r w:rsidR="00B5658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512" w:type="dxa"/>
            <w:gridSpan w:val="2"/>
          </w:tcPr>
          <w:p w14:paraId="213DA4F7" w14:textId="43DDDEDF" w:rsidR="007417F1" w:rsidRPr="002F63C1" w:rsidRDefault="002F63C1" w:rsidP="002F63C1">
            <w:pPr>
              <w:pStyle w:val="a6"/>
              <w:numPr>
                <w:ilvl w:val="0"/>
                <w:numId w:val="4"/>
              </w:numPr>
              <w:ind w:left="459"/>
            </w:pPr>
            <w:r w:rsidRPr="002F63C1">
              <w:t>Руководитель Родительского общественного объединения многодетных и приёмных семей, а также воспитывающих детей-инвалидов «Семья ТиНАО».</w:t>
            </w:r>
          </w:p>
          <w:p w14:paraId="754C0ED5" w14:textId="01415EC8" w:rsidR="002F63C1" w:rsidRPr="002F63C1" w:rsidRDefault="002F63C1" w:rsidP="002F63C1">
            <w:pPr>
              <w:pStyle w:val="a6"/>
              <w:numPr>
                <w:ilvl w:val="0"/>
                <w:numId w:val="4"/>
              </w:numPr>
              <w:ind w:left="459"/>
            </w:pPr>
            <w:r w:rsidRPr="002F63C1">
              <w:t>Заместитель председателя Общественного совета опекунов, попечителей и приёмных родителей в ТиНАО г. Москвы при Департаменте социальной защиты населения г. Москвы</w:t>
            </w:r>
          </w:p>
          <w:p w14:paraId="0CC0F7A1" w14:textId="3391D178" w:rsidR="002F63C1" w:rsidRPr="002F63C1" w:rsidRDefault="002F63C1" w:rsidP="00055068">
            <w:pPr>
              <w:pStyle w:val="a6"/>
              <w:numPr>
                <w:ilvl w:val="0"/>
                <w:numId w:val="4"/>
              </w:numPr>
              <w:ind w:left="459"/>
            </w:pPr>
            <w:r w:rsidRPr="002F63C1">
              <w:t>Координатор Региональной общественной организации «Объединение многодетных семей города Москвы» в п</w:t>
            </w:r>
            <w:r w:rsidR="00055068">
              <w:t>.</w:t>
            </w:r>
            <w:r w:rsidRPr="002F63C1">
              <w:t xml:space="preserve"> </w:t>
            </w:r>
            <w:proofErr w:type="spellStart"/>
            <w:r w:rsidRPr="002F63C1">
              <w:t>Кокошкино</w:t>
            </w:r>
            <w:proofErr w:type="spellEnd"/>
          </w:p>
        </w:tc>
      </w:tr>
      <w:tr w:rsidR="007417F1" w:rsidRPr="004D69A3" w14:paraId="08223E7A" w14:textId="77777777" w:rsidTr="00B5658C">
        <w:tc>
          <w:tcPr>
            <w:tcW w:w="3403" w:type="dxa"/>
          </w:tcPr>
          <w:p w14:paraId="2F348296" w14:textId="24386468" w:rsidR="00560810" w:rsidRPr="004D69A3" w:rsidRDefault="007417F1" w:rsidP="006B773F">
            <w:pPr>
              <w:rPr>
                <w:rFonts w:ascii="Times New Roman" w:hAnsi="Times New Roman" w:cs="Times New Roman"/>
              </w:rPr>
            </w:pPr>
            <w:r w:rsidRPr="004D69A3">
              <w:rPr>
                <w:rFonts w:ascii="Times New Roman" w:hAnsi="Times New Roman" w:cs="Times New Roman"/>
                <w:b/>
              </w:rPr>
              <w:t>Опыт работы в органах государственно-общественного управления или родительской общественности</w:t>
            </w:r>
            <w:r w:rsidR="00FF5DCE" w:rsidRPr="004D69A3">
              <w:rPr>
                <w:rFonts w:ascii="Times New Roman" w:hAnsi="Times New Roman" w:cs="Times New Roman"/>
                <w:b/>
              </w:rPr>
              <w:t xml:space="preserve"> в системе образования</w:t>
            </w:r>
            <w:r w:rsidR="006B773F">
              <w:rPr>
                <w:rFonts w:ascii="Times New Roman" w:hAnsi="Times New Roman" w:cs="Times New Roman"/>
                <w:b/>
              </w:rPr>
              <w:t xml:space="preserve"> </w:t>
            </w:r>
            <w:r w:rsidR="00560810" w:rsidRPr="004D69A3">
              <w:rPr>
                <w:rFonts w:ascii="Times New Roman" w:hAnsi="Times New Roman" w:cs="Times New Roman"/>
              </w:rPr>
              <w:t>(</w:t>
            </w:r>
            <w:r w:rsidR="00560810" w:rsidRPr="004D69A3">
              <w:rPr>
                <w:rFonts w:ascii="Times New Roman" w:hAnsi="Times New Roman" w:cs="Times New Roman"/>
                <w:i/>
              </w:rPr>
              <w:t xml:space="preserve">год, </w:t>
            </w:r>
            <w:r w:rsidR="00B84C91" w:rsidRPr="004D69A3">
              <w:rPr>
                <w:rFonts w:ascii="Times New Roman" w:hAnsi="Times New Roman" w:cs="Times New Roman"/>
                <w:i/>
              </w:rPr>
              <w:t>место</w:t>
            </w:r>
            <w:r w:rsidR="00560810" w:rsidRPr="004D69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2" w:type="dxa"/>
            <w:gridSpan w:val="2"/>
          </w:tcPr>
          <w:p w14:paraId="0C8291DB" w14:textId="36DB6F0A" w:rsidR="007417F1" w:rsidRPr="004D69A3" w:rsidRDefault="002F63C1" w:rsidP="002F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совет школы № 1387</w:t>
            </w:r>
            <w:r w:rsidR="00296682">
              <w:rPr>
                <w:rFonts w:ascii="Times New Roman" w:hAnsi="Times New Roman" w:cs="Times New Roman"/>
              </w:rPr>
              <w:t>, 2011-2013 г.</w:t>
            </w:r>
          </w:p>
        </w:tc>
      </w:tr>
      <w:tr w:rsidR="00560810" w:rsidRPr="004D69A3" w14:paraId="704C6E72" w14:textId="77777777" w:rsidTr="00B5658C">
        <w:tc>
          <w:tcPr>
            <w:tcW w:w="3403" w:type="dxa"/>
          </w:tcPr>
          <w:p w14:paraId="7AFE24C9" w14:textId="63F98A1B" w:rsidR="00560810" w:rsidRPr="004D69A3" w:rsidRDefault="00560810" w:rsidP="006B773F">
            <w:pPr>
              <w:rPr>
                <w:rFonts w:ascii="Times New Roman" w:hAnsi="Times New Roman" w:cs="Times New Roman"/>
              </w:rPr>
            </w:pPr>
            <w:r w:rsidRPr="006B773F">
              <w:rPr>
                <w:rFonts w:ascii="Times New Roman" w:hAnsi="Times New Roman" w:cs="Times New Roman"/>
                <w:b/>
                <w:sz w:val="20"/>
              </w:rPr>
              <w:t>Прохождение обучения, тренингов, образовательных семинаров</w:t>
            </w:r>
            <w:r w:rsidR="00FF5DCE" w:rsidRPr="006B773F">
              <w:rPr>
                <w:rFonts w:ascii="Times New Roman" w:hAnsi="Times New Roman" w:cs="Times New Roman"/>
                <w:b/>
                <w:sz w:val="20"/>
              </w:rPr>
              <w:t>, иных образовательных программ</w:t>
            </w:r>
            <w:r w:rsidRPr="006B773F">
              <w:rPr>
                <w:rFonts w:ascii="Times New Roman" w:hAnsi="Times New Roman" w:cs="Times New Roman"/>
                <w:b/>
                <w:sz w:val="20"/>
              </w:rPr>
              <w:t xml:space="preserve"> в области государственно-общественного управления </w:t>
            </w:r>
            <w:r w:rsidRPr="006B773F">
              <w:rPr>
                <w:rFonts w:ascii="Times New Roman" w:hAnsi="Times New Roman" w:cs="Times New Roman"/>
                <w:sz w:val="20"/>
              </w:rPr>
              <w:t>(</w:t>
            </w:r>
            <w:r w:rsidRPr="006B773F">
              <w:rPr>
                <w:rFonts w:ascii="Times New Roman" w:hAnsi="Times New Roman" w:cs="Times New Roman"/>
                <w:i/>
                <w:sz w:val="20"/>
              </w:rPr>
              <w:t>год, организатор</w:t>
            </w:r>
            <w:r w:rsidRPr="006B773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12" w:type="dxa"/>
            <w:gridSpan w:val="2"/>
          </w:tcPr>
          <w:p w14:paraId="5035A37C" w14:textId="77777777" w:rsidR="006B773F" w:rsidRDefault="003F74C1" w:rsidP="006B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повышения квалификации на тему: «Государственно-общественное управление в образовательном учреждении» в </w:t>
            </w:r>
            <w:proofErr w:type="spellStart"/>
            <w:r w:rsidR="00FB04D1">
              <w:rPr>
                <w:rFonts w:ascii="Times New Roman" w:hAnsi="Times New Roman" w:cs="Times New Roman"/>
              </w:rPr>
              <w:t>Росскийском</w:t>
            </w:r>
            <w:proofErr w:type="spellEnd"/>
            <w:r w:rsidR="00FB04D1">
              <w:rPr>
                <w:rFonts w:ascii="Times New Roman" w:hAnsi="Times New Roman" w:cs="Times New Roman"/>
              </w:rPr>
              <w:t xml:space="preserve"> государственном социальном университете</w:t>
            </w:r>
            <w:r>
              <w:rPr>
                <w:rFonts w:ascii="Times New Roman" w:hAnsi="Times New Roman" w:cs="Times New Roman"/>
              </w:rPr>
              <w:t>, 2013 год</w:t>
            </w:r>
            <w:r w:rsidR="006B773F">
              <w:rPr>
                <w:rFonts w:ascii="Times New Roman" w:hAnsi="Times New Roman" w:cs="Times New Roman"/>
              </w:rPr>
              <w:t xml:space="preserve">. </w:t>
            </w:r>
          </w:p>
          <w:p w14:paraId="02D63F70" w14:textId="34CDA4FD" w:rsidR="00560810" w:rsidRPr="004D69A3" w:rsidRDefault="006B773F" w:rsidP="006B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сертификата прилагается.</w:t>
            </w:r>
          </w:p>
        </w:tc>
      </w:tr>
      <w:tr w:rsidR="007417F1" w:rsidRPr="004D69A3" w14:paraId="6BCCB640" w14:textId="77777777" w:rsidTr="00B5658C">
        <w:tc>
          <w:tcPr>
            <w:tcW w:w="3403" w:type="dxa"/>
          </w:tcPr>
          <w:p w14:paraId="3F36058D" w14:textId="77777777" w:rsidR="007417F1" w:rsidRPr="004D69A3" w:rsidRDefault="007417F1" w:rsidP="002F63C1">
            <w:pPr>
              <w:rPr>
                <w:rFonts w:ascii="Times New Roman" w:hAnsi="Times New Roman" w:cs="Times New Roman"/>
                <w:b/>
              </w:rPr>
            </w:pPr>
            <w:r w:rsidRPr="004D69A3">
              <w:rPr>
                <w:rFonts w:ascii="Times New Roman" w:hAnsi="Times New Roman" w:cs="Times New Roman"/>
                <w:b/>
              </w:rPr>
              <w:t xml:space="preserve">Мотивация к участию в работе Управляющего Совета </w:t>
            </w:r>
          </w:p>
          <w:p w14:paraId="167FBFA0" w14:textId="77777777" w:rsidR="00560810" w:rsidRPr="004D69A3" w:rsidRDefault="00E20750" w:rsidP="002F63C1">
            <w:pPr>
              <w:rPr>
                <w:rFonts w:ascii="Times New Roman" w:hAnsi="Times New Roman" w:cs="Times New Roman"/>
              </w:rPr>
            </w:pPr>
            <w:r w:rsidRPr="004D69A3">
              <w:rPr>
                <w:rFonts w:ascii="Times New Roman" w:hAnsi="Times New Roman" w:cs="Times New Roman"/>
                <w:b/>
              </w:rPr>
              <w:t>(</w:t>
            </w:r>
            <w:r w:rsidRPr="004D69A3">
              <w:rPr>
                <w:rFonts w:ascii="Times New Roman" w:hAnsi="Times New Roman" w:cs="Times New Roman"/>
                <w:i/>
              </w:rPr>
              <w:t xml:space="preserve">цель участия в работе  Управляющего совета Школы; представление о принципах деятельности Управляющего совета Школы нового созыва; возможные направления работы кандидата в Управляющем совете Школы нового созыва и т.д.) </w:t>
            </w:r>
          </w:p>
          <w:p w14:paraId="3DE728F4" w14:textId="77777777" w:rsidR="00560810" w:rsidRPr="004D69A3" w:rsidRDefault="00560810" w:rsidP="002F6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</w:tcPr>
          <w:p w14:paraId="12085D2A" w14:textId="77777777" w:rsidR="00FB04D1" w:rsidRDefault="003F74C1" w:rsidP="003F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8 детей в холдинге будут </w:t>
            </w:r>
            <w:proofErr w:type="gramStart"/>
            <w:r>
              <w:rPr>
                <w:rFonts w:ascii="Times New Roman" w:hAnsi="Times New Roman" w:cs="Times New Roman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воспитываться еще 13 лет. </w:t>
            </w:r>
            <w:r w:rsidR="00B93FD8">
              <w:rPr>
                <w:rFonts w:ascii="Times New Roman" w:hAnsi="Times New Roman" w:cs="Times New Roman"/>
              </w:rPr>
              <w:t xml:space="preserve">Поэтому я очень заинтересована в том, чтобы наша школа была современной, сильной, давала детям хорошее образование и воспитание, </w:t>
            </w:r>
            <w:r w:rsidR="00FB04D1">
              <w:rPr>
                <w:rFonts w:ascii="Times New Roman" w:hAnsi="Times New Roman" w:cs="Times New Roman"/>
              </w:rPr>
              <w:t xml:space="preserve">формировала у детей правильные цели в жизни. </w:t>
            </w:r>
          </w:p>
          <w:p w14:paraId="7DBF94BF" w14:textId="65EAC15D" w:rsidR="007417F1" w:rsidRDefault="00FB04D1" w:rsidP="003F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Хочу, чтобы наша школа</w:t>
            </w:r>
            <w:r w:rsidR="00B93FD8">
              <w:rPr>
                <w:rFonts w:ascii="Times New Roman" w:hAnsi="Times New Roman" w:cs="Times New Roman"/>
              </w:rPr>
              <w:t xml:space="preserve"> начала занимать своё место в Рейтинге лучших школ Москвы (ТОП 500), куда, к сожалению, еще ни разу не входила. </w:t>
            </w:r>
            <w:r>
              <w:rPr>
                <w:rFonts w:ascii="Times New Roman" w:hAnsi="Times New Roman" w:cs="Times New Roman"/>
              </w:rPr>
              <w:br/>
              <w:t>Я вижу свое участие в следующих направлениях:</w:t>
            </w:r>
          </w:p>
          <w:p w14:paraId="6D0F1251" w14:textId="194324D7" w:rsidR="00FB04D1" w:rsidRPr="00FB04D1" w:rsidRDefault="00FB04D1" w:rsidP="00FB04D1">
            <w:pPr>
              <w:rPr>
                <w:rFonts w:ascii="Times New Roman" w:hAnsi="Times New Roman" w:cs="Times New Roman"/>
              </w:rPr>
            </w:pPr>
            <w:r w:rsidRPr="00FB04D1">
              <w:rPr>
                <w:rFonts w:ascii="Times New Roman" w:hAnsi="Times New Roman" w:cs="Times New Roman"/>
              </w:rPr>
              <w:t>- содействие администрации школы в создании оптимальных условий и форм организации образовательной деятельности,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детям льготных категорий: детям-инвалидам, детям с ОВЗ, детям под опекой и в трудной жизненной ситуации, а также детям из многодетных семей</w:t>
            </w:r>
            <w:r w:rsidRPr="00FB04D1">
              <w:rPr>
                <w:rFonts w:ascii="Times New Roman" w:hAnsi="Times New Roman" w:cs="Times New Roman"/>
              </w:rPr>
              <w:t>;</w:t>
            </w:r>
          </w:p>
          <w:p w14:paraId="763EA588" w14:textId="4C130DE1" w:rsidR="00FB04D1" w:rsidRPr="00FB04D1" w:rsidRDefault="00FB04D1" w:rsidP="00FB04D1">
            <w:pPr>
              <w:rPr>
                <w:rFonts w:ascii="Times New Roman" w:hAnsi="Times New Roman" w:cs="Times New Roman"/>
              </w:rPr>
            </w:pPr>
            <w:r w:rsidRPr="00FB04D1">
              <w:rPr>
                <w:rFonts w:ascii="Times New Roman" w:hAnsi="Times New Roman" w:cs="Times New Roman"/>
              </w:rPr>
              <w:t xml:space="preserve">- содействие школе в организации </w:t>
            </w:r>
            <w:r>
              <w:rPr>
                <w:rFonts w:ascii="Times New Roman" w:hAnsi="Times New Roman" w:cs="Times New Roman"/>
              </w:rPr>
              <w:t>традиционных  и новых мероприятий, в</w:t>
            </w:r>
            <w:r w:rsidRPr="00FB04D1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FB04D1">
              <w:rPr>
                <w:rFonts w:ascii="Times New Roman" w:hAnsi="Times New Roman" w:cs="Times New Roman"/>
              </w:rPr>
              <w:t xml:space="preserve"> экологических акций, в развитии воспитательной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1AEB96" w14:textId="448402C7" w:rsidR="003F74C1" w:rsidRPr="004D69A3" w:rsidRDefault="00FB04D1" w:rsidP="00FB04D1">
            <w:pPr>
              <w:rPr>
                <w:rFonts w:ascii="Times New Roman" w:hAnsi="Times New Roman" w:cs="Times New Roman"/>
              </w:rPr>
            </w:pPr>
            <w:r w:rsidRPr="00FB0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B04D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04D1">
              <w:rPr>
                <w:rFonts w:ascii="Times New Roman" w:hAnsi="Times New Roman" w:cs="Times New Roman"/>
              </w:rPr>
              <w:t xml:space="preserve"> качеством и безопасностью</w:t>
            </w:r>
            <w:r>
              <w:rPr>
                <w:rFonts w:ascii="Times New Roman" w:hAnsi="Times New Roman" w:cs="Times New Roman"/>
              </w:rPr>
              <w:t xml:space="preserve"> условий обучения и воспитания, </w:t>
            </w:r>
            <w:r w:rsidRPr="00FB04D1">
              <w:rPr>
                <w:rFonts w:ascii="Times New Roman" w:hAnsi="Times New Roman" w:cs="Times New Roman"/>
              </w:rPr>
              <w:t>организации питания и медицинского обслуживания обучающихся;</w:t>
            </w:r>
          </w:p>
        </w:tc>
      </w:tr>
    </w:tbl>
    <w:p w14:paraId="2778B082" w14:textId="77777777" w:rsidR="0032771F" w:rsidRPr="004D69A3" w:rsidRDefault="0032771F" w:rsidP="0032771F">
      <w:pPr>
        <w:ind w:left="-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69A3">
        <w:rPr>
          <w:rFonts w:ascii="Times New Roman" w:hAnsi="Times New Roman" w:cs="Times New Roman"/>
          <w:i/>
          <w:sz w:val="20"/>
          <w:szCs w:val="20"/>
        </w:rPr>
        <w:t>Подтверждаю, что не являюсь лицом, лишенным родительских прав; имеющим судебное запрещение заниматься деятельностью, связанной с работой с детьми; признанным по решению суда недееспособным; имеющим неснятую или непогашенную судимость за совершение уголовного преступления.</w:t>
      </w:r>
    </w:p>
    <w:p w14:paraId="5C183D6C" w14:textId="678B6343" w:rsidR="00E30CB8" w:rsidRDefault="007417F1">
      <w:pPr>
        <w:rPr>
          <w:rFonts w:ascii="Times New Roman" w:hAnsi="Times New Roman" w:cs="Times New Roman"/>
        </w:rPr>
      </w:pPr>
      <w:r w:rsidRPr="004D69A3">
        <w:rPr>
          <w:rFonts w:ascii="Times New Roman" w:hAnsi="Times New Roman" w:cs="Times New Roman"/>
        </w:rPr>
        <w:t>Дата заполнения   _____________________        Подпись ____________________________</w:t>
      </w:r>
    </w:p>
    <w:p w14:paraId="696BF28E" w14:textId="77777777" w:rsidR="00E30CB8" w:rsidRDefault="00E30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451D08" w14:textId="77777777" w:rsidR="00E30CB8" w:rsidRPr="00EC744D" w:rsidRDefault="00E30CB8" w:rsidP="00E30CB8">
      <w:pPr>
        <w:spacing w:after="0"/>
        <w:jc w:val="center"/>
        <w:rPr>
          <w:rFonts w:ascii="Times New Roman" w:hAnsi="Times New Roman" w:cs="Times New Roman"/>
          <w:b/>
        </w:rPr>
      </w:pPr>
      <w:r w:rsidRPr="00EC744D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14:paraId="0F77A7E2" w14:textId="77777777" w:rsidR="00E30CB8" w:rsidRPr="00EC744D" w:rsidRDefault="00E30CB8" w:rsidP="00E30CB8">
      <w:pPr>
        <w:spacing w:after="0"/>
        <w:jc w:val="both"/>
        <w:rPr>
          <w:rFonts w:ascii="Times New Roman" w:hAnsi="Times New Roman" w:cs="Times New Roman"/>
        </w:rPr>
      </w:pPr>
    </w:p>
    <w:p w14:paraId="7C7032D5" w14:textId="77777777" w:rsidR="00E30CB8" w:rsidRPr="00EC744D" w:rsidRDefault="00E30CB8" w:rsidP="00E30CB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Я, ______________________________________________________________________________, паспорт: серия _______ номер ___________, выдан ___________________________________</w:t>
      </w:r>
    </w:p>
    <w:p w14:paraId="775B1C3F" w14:textId="77777777" w:rsidR="00E30CB8" w:rsidRPr="00EC744D" w:rsidRDefault="00E30CB8" w:rsidP="00E30CB8">
      <w:pPr>
        <w:spacing w:after="0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_______________________________________________________________________________</w:t>
      </w:r>
    </w:p>
    <w:p w14:paraId="7D579B4A" w14:textId="77777777" w:rsidR="00E30CB8" w:rsidRPr="00EC744D" w:rsidRDefault="00E30CB8" w:rsidP="00E30CB8">
      <w:pPr>
        <w:spacing w:after="0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дата выдачи паспорта «___» _____________ _____ г., код подразделения ________________, зарегистрирова</w:t>
      </w:r>
      <w:proofErr w:type="gramStart"/>
      <w:r w:rsidRPr="00EC744D">
        <w:rPr>
          <w:rFonts w:ascii="Times New Roman" w:hAnsi="Times New Roman" w:cs="Times New Roman"/>
        </w:rPr>
        <w:t>н(</w:t>
      </w:r>
      <w:proofErr w:type="gramEnd"/>
      <w:r w:rsidRPr="00EC744D">
        <w:rPr>
          <w:rFonts w:ascii="Times New Roman" w:hAnsi="Times New Roman" w:cs="Times New Roman"/>
        </w:rPr>
        <w:t>а) по адресу: ______________________________________________________</w:t>
      </w:r>
    </w:p>
    <w:p w14:paraId="24ED5035" w14:textId="77777777" w:rsidR="00E30CB8" w:rsidRPr="00EC744D" w:rsidRDefault="00E30CB8" w:rsidP="00E30CB8">
      <w:pPr>
        <w:spacing w:after="0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_______________________________________________________________________________</w:t>
      </w:r>
    </w:p>
    <w:p w14:paraId="3F2AD181" w14:textId="77777777" w:rsidR="00E30CB8" w:rsidRPr="00EC744D" w:rsidRDefault="00E30CB8" w:rsidP="00E30CB8">
      <w:pPr>
        <w:spacing w:after="0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дата и место рождения ____________________________________________________________,</w:t>
      </w:r>
    </w:p>
    <w:p w14:paraId="68B409F1" w14:textId="5C742960" w:rsidR="00E30CB8" w:rsidRPr="00EC744D" w:rsidRDefault="00E30CB8" w:rsidP="00E30CB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744D">
        <w:rPr>
          <w:rFonts w:ascii="Times New Roman" w:hAnsi="Times New Roman" w:cs="Times New Roman"/>
        </w:rPr>
        <w:t xml:space="preserve">даю свое согласие на обработку Государственным бюджетным общеобразовательным учреждением города Москвы «Школа № </w:t>
      </w:r>
      <w:r w:rsidR="00462517">
        <w:rPr>
          <w:rFonts w:ascii="Times New Roman" w:hAnsi="Times New Roman" w:cs="Times New Roman"/>
        </w:rPr>
        <w:t>2057</w:t>
      </w:r>
      <w:r w:rsidRPr="00EC744D">
        <w:rPr>
          <w:rFonts w:ascii="Times New Roman" w:hAnsi="Times New Roman" w:cs="Times New Roman"/>
        </w:rPr>
        <w:t>» (</w:t>
      </w:r>
      <w:r w:rsidRPr="00EC744D">
        <w:rPr>
          <w:rFonts w:ascii="Times New Roman" w:hAnsi="Times New Roman" w:cs="Times New Roman"/>
          <w:bCs/>
        </w:rPr>
        <w:t xml:space="preserve">ГБОУ Школа № </w:t>
      </w:r>
      <w:r w:rsidR="00462517">
        <w:rPr>
          <w:rFonts w:ascii="Times New Roman" w:hAnsi="Times New Roman" w:cs="Times New Roman"/>
          <w:bCs/>
        </w:rPr>
        <w:t>2057</w:t>
      </w:r>
      <w:r w:rsidRPr="00EC744D">
        <w:rPr>
          <w:rFonts w:ascii="Times New Roman" w:hAnsi="Times New Roman" w:cs="Times New Roman"/>
          <w:bCs/>
        </w:rPr>
        <w:t>)</w:t>
      </w:r>
      <w:r w:rsidRPr="00EC744D">
        <w:rPr>
          <w:rFonts w:ascii="Times New Roman" w:hAnsi="Times New Roman" w:cs="Times New Roman"/>
        </w:rPr>
        <w:t xml:space="preserve">, место нахождения: </w:t>
      </w:r>
      <w:r w:rsidR="00462517" w:rsidRPr="00462517">
        <w:rPr>
          <w:rFonts w:ascii="Times New Roman" w:hAnsi="Times New Roman" w:cs="Times New Roman"/>
        </w:rPr>
        <w:t xml:space="preserve">143390 г. Москва, поселение </w:t>
      </w:r>
      <w:proofErr w:type="spellStart"/>
      <w:r w:rsidR="00462517" w:rsidRPr="00462517">
        <w:rPr>
          <w:rFonts w:ascii="Times New Roman" w:hAnsi="Times New Roman" w:cs="Times New Roman"/>
        </w:rPr>
        <w:t>Кокошкино</w:t>
      </w:r>
      <w:proofErr w:type="spellEnd"/>
      <w:r w:rsidR="00462517" w:rsidRPr="00462517">
        <w:rPr>
          <w:rFonts w:ascii="Times New Roman" w:hAnsi="Times New Roman" w:cs="Times New Roman"/>
        </w:rPr>
        <w:t xml:space="preserve">, пос. </w:t>
      </w:r>
      <w:proofErr w:type="spellStart"/>
      <w:r w:rsidR="00462517" w:rsidRPr="00462517">
        <w:rPr>
          <w:rFonts w:ascii="Times New Roman" w:hAnsi="Times New Roman" w:cs="Times New Roman"/>
        </w:rPr>
        <w:t>Кокошкино</w:t>
      </w:r>
      <w:proofErr w:type="spellEnd"/>
      <w:r w:rsidR="00462517" w:rsidRPr="00462517">
        <w:rPr>
          <w:rFonts w:ascii="Times New Roman" w:hAnsi="Times New Roman" w:cs="Times New Roman"/>
        </w:rPr>
        <w:t>, Дачная ул. Дом 3а</w:t>
      </w:r>
      <w:r w:rsidR="00462517">
        <w:rPr>
          <w:rFonts w:ascii="Times New Roman" w:hAnsi="Times New Roman" w:cs="Times New Roman"/>
        </w:rPr>
        <w:t xml:space="preserve"> </w:t>
      </w:r>
      <w:r w:rsidRPr="00EC744D">
        <w:rPr>
          <w:rFonts w:ascii="Times New Roman" w:hAnsi="Times New Roman" w:cs="Times New Roman"/>
        </w:rPr>
        <w:t>(далее по тексту - «Образовательная организация») моих персональных данных и подтверждаю, что давая такое согласие, я действую своей волей и в своем интересе.</w:t>
      </w:r>
      <w:proofErr w:type="gramEnd"/>
      <w:r w:rsidRPr="00EC744D">
        <w:rPr>
          <w:rFonts w:ascii="Times New Roman" w:hAnsi="Times New Roman" w:cs="Times New Roman"/>
        </w:rPr>
        <w:t xml:space="preserve"> Согласие распространяется на следующую информацию: </w:t>
      </w:r>
    </w:p>
    <w:p w14:paraId="5DEE58B6" w14:textId="77777777" w:rsidR="00E30CB8" w:rsidRPr="00EC744D" w:rsidRDefault="00E30CB8" w:rsidP="00E30CB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EC744D">
        <w:t>фамилия, имя и отчество;</w:t>
      </w:r>
    </w:p>
    <w:p w14:paraId="1BCE291E" w14:textId="77777777" w:rsidR="00E30CB8" w:rsidRPr="00EC744D" w:rsidRDefault="00E30CB8" w:rsidP="00E30CB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EC744D">
        <w:t>прежние фамилия, имя и отчество (в случае изменения);</w:t>
      </w:r>
    </w:p>
    <w:p w14:paraId="4F0C260F" w14:textId="77777777" w:rsidR="00E30CB8" w:rsidRPr="00EC744D" w:rsidRDefault="00E30CB8" w:rsidP="00E30CB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EC744D">
        <w:t>фотография;</w:t>
      </w:r>
    </w:p>
    <w:p w14:paraId="201CF634" w14:textId="77777777" w:rsidR="00E30CB8" w:rsidRPr="00EC744D" w:rsidRDefault="00E30CB8" w:rsidP="00E30CB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EC744D">
        <w:t>номер телефона;</w:t>
      </w:r>
    </w:p>
    <w:p w14:paraId="121DD9D2" w14:textId="77777777" w:rsidR="00E30CB8" w:rsidRPr="00EC744D" w:rsidRDefault="00E30CB8" w:rsidP="00E30CB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EC744D">
        <w:t>адрес электронной почты;</w:t>
      </w:r>
    </w:p>
    <w:p w14:paraId="1E3A1838" w14:textId="77777777" w:rsidR="00E30CB8" w:rsidRPr="00EC744D" w:rsidRDefault="00E30CB8" w:rsidP="00E30CB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EC744D">
        <w:t>место работы и должность.</w:t>
      </w:r>
    </w:p>
    <w:p w14:paraId="35BFE866" w14:textId="544E9F6F" w:rsidR="00E30CB8" w:rsidRPr="00EC744D" w:rsidRDefault="00E30CB8" w:rsidP="00E30CB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Согласие на обработку персональных данных дается мною в целях размещения на официальном сайте Образовательной организаци</w:t>
      </w:r>
      <w:r w:rsidRPr="00EC744D">
        <w:rPr>
          <w:rFonts w:ascii="Times New Roman" w:eastAsia="Arial Unicode MS" w:hAnsi="Times New Roman" w:cs="Times New Roman"/>
        </w:rPr>
        <w:t>и в информационно-телекоммуникационной сети «Интернет»</w:t>
      </w:r>
      <w:r>
        <w:rPr>
          <w:rFonts w:ascii="Times New Roman" w:eastAsia="Arial Unicode MS" w:hAnsi="Times New Roman" w:cs="Times New Roman"/>
        </w:rPr>
        <w:t xml:space="preserve"> (</w:t>
      </w:r>
      <w:hyperlink r:id="rId9" w:history="1">
        <w:r w:rsidR="00462517" w:rsidRPr="003A4D63">
          <w:rPr>
            <w:rStyle w:val="a5"/>
            <w:rFonts w:ascii="Times New Roman" w:eastAsia="Arial Unicode MS" w:hAnsi="Times New Roman" w:cs="Times New Roman"/>
          </w:rPr>
          <w:t>http://sch2057.mskobr.ru/</w:t>
        </w:r>
      </w:hyperlink>
      <w:r>
        <w:rPr>
          <w:rFonts w:ascii="Times New Roman" w:eastAsia="Arial Unicode MS" w:hAnsi="Times New Roman" w:cs="Times New Roman"/>
        </w:rPr>
        <w:t>)</w:t>
      </w:r>
      <w:r w:rsidRPr="00EC744D">
        <w:rPr>
          <w:rFonts w:ascii="Times New Roman" w:eastAsia="Arial Unicode MS" w:hAnsi="Times New Roman" w:cs="Times New Roman"/>
        </w:rPr>
        <w:t xml:space="preserve">, а также на </w:t>
      </w:r>
      <w:r w:rsidRPr="00EC744D">
        <w:rPr>
          <w:rFonts w:ascii="Times New Roman" w:hAnsi="Times New Roman" w:cs="Times New Roman"/>
        </w:rPr>
        <w:t>информационных стендах во внутренних помещениях зданий Образовательной организаци</w:t>
      </w:r>
      <w:r w:rsidRPr="00EC744D">
        <w:rPr>
          <w:rFonts w:ascii="Times New Roman" w:eastAsia="Arial Unicode MS" w:hAnsi="Times New Roman" w:cs="Times New Roman"/>
        </w:rPr>
        <w:t>и</w:t>
      </w:r>
      <w:r w:rsidRPr="00EC744D">
        <w:rPr>
          <w:rFonts w:ascii="Times New Roman" w:hAnsi="Times New Roman" w:cs="Times New Roman"/>
        </w:rPr>
        <w:t>.</w:t>
      </w:r>
    </w:p>
    <w:p w14:paraId="1E43528B" w14:textId="77777777" w:rsidR="00E30CB8" w:rsidRPr="00EC744D" w:rsidRDefault="00E30CB8" w:rsidP="00E30CB8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EC744D">
        <w:rPr>
          <w:rFonts w:ascii="Times New Roman" w:hAnsi="Times New Roman" w:cs="Times New Roman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14:paraId="17C26EE6" w14:textId="77777777" w:rsidR="00E30CB8" w:rsidRPr="00EC744D" w:rsidRDefault="00E30CB8" w:rsidP="00E30CB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Обработка персональных данных осуществляется Образовательной организацией следующими способами:</w:t>
      </w:r>
    </w:p>
    <w:p w14:paraId="19251D36" w14:textId="77777777" w:rsidR="00E30CB8" w:rsidRPr="00EC744D" w:rsidRDefault="00E30CB8" w:rsidP="00E30CB8">
      <w:pPr>
        <w:pStyle w:val="a6"/>
        <w:numPr>
          <w:ilvl w:val="0"/>
          <w:numId w:val="3"/>
        </w:numPr>
        <w:spacing w:line="276" w:lineRule="auto"/>
        <w:ind w:left="1134" w:hanging="425"/>
        <w:jc w:val="both"/>
      </w:pPr>
      <w:r w:rsidRPr="00EC744D">
        <w:t>обработка персональных данных с использованием средств автоматизации;</w:t>
      </w:r>
    </w:p>
    <w:p w14:paraId="3FDE682D" w14:textId="77777777" w:rsidR="00E30CB8" w:rsidRPr="00EC744D" w:rsidRDefault="00E30CB8" w:rsidP="00E30CB8">
      <w:pPr>
        <w:pStyle w:val="a6"/>
        <w:numPr>
          <w:ilvl w:val="0"/>
          <w:numId w:val="3"/>
        </w:numPr>
        <w:spacing w:line="276" w:lineRule="auto"/>
        <w:ind w:left="1134" w:hanging="425"/>
        <w:jc w:val="both"/>
      </w:pPr>
      <w:r w:rsidRPr="00EC744D">
        <w:t>обработка персональных данных без использования средств автоматизации (неавтоматизированная обработка).</w:t>
      </w:r>
    </w:p>
    <w:p w14:paraId="524F4BBB" w14:textId="77777777" w:rsidR="00E30CB8" w:rsidRPr="00EC744D" w:rsidRDefault="00E30CB8" w:rsidP="00E30CB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>При обработке персональных данных Образовательная организация не ограничена в применении способов их обработки.</w:t>
      </w:r>
    </w:p>
    <w:p w14:paraId="4719266A" w14:textId="77777777" w:rsidR="00E30CB8" w:rsidRPr="00EC744D" w:rsidRDefault="00E30CB8" w:rsidP="00E30CB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EC744D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информации, содержащих указанную выше информацию, определяемых в соответствии с действующим законодательством Российской Федерации и локальными нормативными актами Образовательной организации, после чего может быть отозвано посредством направления мною письменного уведомления в адрес Образовательной организации в срок, не превышающий тридцать дней с даты поступления указанного уведомления в адрес Образовательной организации.</w:t>
      </w:r>
      <w:proofErr w:type="gramEnd"/>
    </w:p>
    <w:p w14:paraId="2AE39669" w14:textId="77777777" w:rsidR="00E30CB8" w:rsidRPr="00EC744D" w:rsidRDefault="00E30CB8" w:rsidP="00E30C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14:paraId="780E152E" w14:textId="77777777" w:rsidR="00E30CB8" w:rsidRPr="00EC744D" w:rsidRDefault="00E30CB8" w:rsidP="00E30CB8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</w:rPr>
      </w:pPr>
      <w:r w:rsidRPr="00EC744D">
        <w:rPr>
          <w:rFonts w:ascii="Times New Roman" w:hAnsi="Times New Roman" w:cs="Times New Roman"/>
        </w:rPr>
        <w:t xml:space="preserve">«___» ______________ _____ </w:t>
      </w:r>
      <w:proofErr w:type="gramStart"/>
      <w:r w:rsidRPr="00EC744D">
        <w:rPr>
          <w:rFonts w:ascii="Times New Roman" w:hAnsi="Times New Roman" w:cs="Times New Roman"/>
        </w:rPr>
        <w:t>г</w:t>
      </w:r>
      <w:proofErr w:type="gramEnd"/>
      <w:r w:rsidRPr="00EC744D">
        <w:rPr>
          <w:rFonts w:ascii="Times New Roman" w:hAnsi="Times New Roman" w:cs="Times New Roman"/>
        </w:rPr>
        <w:t>.</w:t>
      </w:r>
      <w:r w:rsidRPr="00EC744D">
        <w:rPr>
          <w:rFonts w:ascii="Times New Roman" w:hAnsi="Times New Roman" w:cs="Times New Roman"/>
        </w:rPr>
        <w:tab/>
        <w:t>_________/______________________</w:t>
      </w:r>
    </w:p>
    <w:p w14:paraId="4F4F7A26" w14:textId="77777777" w:rsidR="00E30CB8" w:rsidRPr="00EC744D" w:rsidRDefault="00E30CB8" w:rsidP="00E30CB8">
      <w:pPr>
        <w:spacing w:after="0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EC744D">
        <w:rPr>
          <w:rFonts w:ascii="Times New Roman" w:hAnsi="Times New Roman" w:cs="Times New Roman"/>
          <w:vertAlign w:val="superscript"/>
        </w:rPr>
        <w:t>(подпись, расшифровка подписи)</w:t>
      </w:r>
    </w:p>
    <w:p w14:paraId="6E77086E" w14:textId="77777777" w:rsidR="004C33A6" w:rsidRPr="00B66C5E" w:rsidRDefault="004C33A6">
      <w:pPr>
        <w:rPr>
          <w:rFonts w:ascii="Times New Roman" w:hAnsi="Times New Roman" w:cs="Times New Roman"/>
        </w:rPr>
      </w:pPr>
    </w:p>
    <w:sectPr w:rsidR="004C33A6" w:rsidRPr="00B66C5E" w:rsidSect="00FF5D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4C558" w14:textId="77777777" w:rsidR="009E0C21" w:rsidRDefault="009E0C21" w:rsidP="0032771F">
      <w:pPr>
        <w:spacing w:after="0" w:line="240" w:lineRule="auto"/>
      </w:pPr>
      <w:r>
        <w:separator/>
      </w:r>
    </w:p>
  </w:endnote>
  <w:endnote w:type="continuationSeparator" w:id="0">
    <w:p w14:paraId="59B5DA84" w14:textId="77777777" w:rsidR="009E0C21" w:rsidRDefault="009E0C21" w:rsidP="003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93C0" w14:textId="77777777" w:rsidR="009E0C21" w:rsidRDefault="009E0C21" w:rsidP="0032771F">
      <w:pPr>
        <w:spacing w:after="0" w:line="240" w:lineRule="auto"/>
      </w:pPr>
      <w:r>
        <w:separator/>
      </w:r>
    </w:p>
  </w:footnote>
  <w:footnote w:type="continuationSeparator" w:id="0">
    <w:p w14:paraId="6C766BB4" w14:textId="77777777" w:rsidR="009E0C21" w:rsidRDefault="009E0C21" w:rsidP="0032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0CB"/>
    <w:multiLevelType w:val="hybridMultilevel"/>
    <w:tmpl w:val="BB9E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04C42"/>
    <w:multiLevelType w:val="hybridMultilevel"/>
    <w:tmpl w:val="8CA4F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E492E"/>
    <w:multiLevelType w:val="hybridMultilevel"/>
    <w:tmpl w:val="60FACE84"/>
    <w:lvl w:ilvl="0" w:tplc="5448A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F0C"/>
    <w:multiLevelType w:val="hybridMultilevel"/>
    <w:tmpl w:val="8C5C332A"/>
    <w:lvl w:ilvl="0" w:tplc="5E78A0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70A6"/>
    <w:multiLevelType w:val="hybridMultilevel"/>
    <w:tmpl w:val="C6EE4636"/>
    <w:lvl w:ilvl="0" w:tplc="5E78A014">
      <w:numFmt w:val="bullet"/>
      <w:lvlText w:val="-"/>
      <w:lvlJc w:val="left"/>
      <w:pPr>
        <w:ind w:left="12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1"/>
    <w:rsid w:val="00003DA7"/>
    <w:rsid w:val="00004360"/>
    <w:rsid w:val="00005834"/>
    <w:rsid w:val="00005F6C"/>
    <w:rsid w:val="000120C8"/>
    <w:rsid w:val="000123A8"/>
    <w:rsid w:val="00012FB3"/>
    <w:rsid w:val="000133A4"/>
    <w:rsid w:val="000150A2"/>
    <w:rsid w:val="00015315"/>
    <w:rsid w:val="00016B04"/>
    <w:rsid w:val="00023003"/>
    <w:rsid w:val="0002468A"/>
    <w:rsid w:val="00025284"/>
    <w:rsid w:val="00026713"/>
    <w:rsid w:val="00027EA0"/>
    <w:rsid w:val="000345CF"/>
    <w:rsid w:val="00042EA1"/>
    <w:rsid w:val="0004342B"/>
    <w:rsid w:val="00045DCC"/>
    <w:rsid w:val="00047D21"/>
    <w:rsid w:val="0005178A"/>
    <w:rsid w:val="00053FB4"/>
    <w:rsid w:val="00055068"/>
    <w:rsid w:val="00055198"/>
    <w:rsid w:val="000564A2"/>
    <w:rsid w:val="00061011"/>
    <w:rsid w:val="000614E0"/>
    <w:rsid w:val="000626AF"/>
    <w:rsid w:val="000644CC"/>
    <w:rsid w:val="00065427"/>
    <w:rsid w:val="00066934"/>
    <w:rsid w:val="00067FA5"/>
    <w:rsid w:val="000711D0"/>
    <w:rsid w:val="0007223F"/>
    <w:rsid w:val="00073522"/>
    <w:rsid w:val="00080BE1"/>
    <w:rsid w:val="000845EA"/>
    <w:rsid w:val="00090C8E"/>
    <w:rsid w:val="000917C1"/>
    <w:rsid w:val="000965E6"/>
    <w:rsid w:val="00097B64"/>
    <w:rsid w:val="00097B93"/>
    <w:rsid w:val="000A2E3F"/>
    <w:rsid w:val="000A55F5"/>
    <w:rsid w:val="000A5841"/>
    <w:rsid w:val="000A5A96"/>
    <w:rsid w:val="000A60CB"/>
    <w:rsid w:val="000A79BC"/>
    <w:rsid w:val="000B504B"/>
    <w:rsid w:val="000B558A"/>
    <w:rsid w:val="000B750A"/>
    <w:rsid w:val="000C1BB5"/>
    <w:rsid w:val="000C1F08"/>
    <w:rsid w:val="000C2535"/>
    <w:rsid w:val="000C275F"/>
    <w:rsid w:val="000C5542"/>
    <w:rsid w:val="000C5FA2"/>
    <w:rsid w:val="000C68CF"/>
    <w:rsid w:val="000D4BD7"/>
    <w:rsid w:val="000D7021"/>
    <w:rsid w:val="000D7819"/>
    <w:rsid w:val="000E1A2E"/>
    <w:rsid w:val="000F06A9"/>
    <w:rsid w:val="000F26AA"/>
    <w:rsid w:val="000F3901"/>
    <w:rsid w:val="000F730F"/>
    <w:rsid w:val="000F78DF"/>
    <w:rsid w:val="00100C4C"/>
    <w:rsid w:val="00104E94"/>
    <w:rsid w:val="001050C9"/>
    <w:rsid w:val="00105E78"/>
    <w:rsid w:val="00111A72"/>
    <w:rsid w:val="00116471"/>
    <w:rsid w:val="001217F0"/>
    <w:rsid w:val="00133875"/>
    <w:rsid w:val="00133A5F"/>
    <w:rsid w:val="00134120"/>
    <w:rsid w:val="00134BDA"/>
    <w:rsid w:val="00135F2B"/>
    <w:rsid w:val="00136D03"/>
    <w:rsid w:val="001413C2"/>
    <w:rsid w:val="00142611"/>
    <w:rsid w:val="00143BB4"/>
    <w:rsid w:val="00145262"/>
    <w:rsid w:val="001468A3"/>
    <w:rsid w:val="00153546"/>
    <w:rsid w:val="00154717"/>
    <w:rsid w:val="00157768"/>
    <w:rsid w:val="0016269C"/>
    <w:rsid w:val="0016302B"/>
    <w:rsid w:val="00167508"/>
    <w:rsid w:val="001749B3"/>
    <w:rsid w:val="001758F3"/>
    <w:rsid w:val="00184666"/>
    <w:rsid w:val="00195737"/>
    <w:rsid w:val="001967FD"/>
    <w:rsid w:val="00197C3D"/>
    <w:rsid w:val="001A363E"/>
    <w:rsid w:val="001A5F5E"/>
    <w:rsid w:val="001A5F8A"/>
    <w:rsid w:val="001B63C6"/>
    <w:rsid w:val="001C0E85"/>
    <w:rsid w:val="001C10ED"/>
    <w:rsid w:val="001C3B03"/>
    <w:rsid w:val="001C6894"/>
    <w:rsid w:val="001D0EB6"/>
    <w:rsid w:val="001D2CFF"/>
    <w:rsid w:val="001D2D11"/>
    <w:rsid w:val="001D3623"/>
    <w:rsid w:val="001D5BDF"/>
    <w:rsid w:val="001D700F"/>
    <w:rsid w:val="001E2F7D"/>
    <w:rsid w:val="001E498A"/>
    <w:rsid w:val="001E6B35"/>
    <w:rsid w:val="001F02EB"/>
    <w:rsid w:val="001F1C26"/>
    <w:rsid w:val="001F5375"/>
    <w:rsid w:val="00200178"/>
    <w:rsid w:val="00201B97"/>
    <w:rsid w:val="002033A4"/>
    <w:rsid w:val="0020404E"/>
    <w:rsid w:val="00206DD4"/>
    <w:rsid w:val="00207804"/>
    <w:rsid w:val="0021069B"/>
    <w:rsid w:val="002125AC"/>
    <w:rsid w:val="00213FD8"/>
    <w:rsid w:val="00215CAE"/>
    <w:rsid w:val="00215CDB"/>
    <w:rsid w:val="00217A40"/>
    <w:rsid w:val="00217F2F"/>
    <w:rsid w:val="0022614B"/>
    <w:rsid w:val="0022687C"/>
    <w:rsid w:val="00226D34"/>
    <w:rsid w:val="002321E5"/>
    <w:rsid w:val="00234EF7"/>
    <w:rsid w:val="00235343"/>
    <w:rsid w:val="00237FD0"/>
    <w:rsid w:val="00241E8F"/>
    <w:rsid w:val="00242617"/>
    <w:rsid w:val="0024358C"/>
    <w:rsid w:val="00244F69"/>
    <w:rsid w:val="0024603E"/>
    <w:rsid w:val="00250494"/>
    <w:rsid w:val="00254397"/>
    <w:rsid w:val="002543CD"/>
    <w:rsid w:val="00254C07"/>
    <w:rsid w:val="00261CC6"/>
    <w:rsid w:val="00262F29"/>
    <w:rsid w:val="002630E8"/>
    <w:rsid w:val="00263B3C"/>
    <w:rsid w:val="002667B1"/>
    <w:rsid w:val="00271FB5"/>
    <w:rsid w:val="00273D2F"/>
    <w:rsid w:val="0027511F"/>
    <w:rsid w:val="00275369"/>
    <w:rsid w:val="0027574B"/>
    <w:rsid w:val="002804EA"/>
    <w:rsid w:val="002816ED"/>
    <w:rsid w:val="00281866"/>
    <w:rsid w:val="00283AA5"/>
    <w:rsid w:val="00284442"/>
    <w:rsid w:val="002858F5"/>
    <w:rsid w:val="002867C1"/>
    <w:rsid w:val="0029011D"/>
    <w:rsid w:val="00290A08"/>
    <w:rsid w:val="00293F81"/>
    <w:rsid w:val="00294C1A"/>
    <w:rsid w:val="00296420"/>
    <w:rsid w:val="00296682"/>
    <w:rsid w:val="002A2CD6"/>
    <w:rsid w:val="002A6D45"/>
    <w:rsid w:val="002B1DB7"/>
    <w:rsid w:val="002B202A"/>
    <w:rsid w:val="002B2915"/>
    <w:rsid w:val="002B3BBC"/>
    <w:rsid w:val="002B48B1"/>
    <w:rsid w:val="002B4940"/>
    <w:rsid w:val="002B7535"/>
    <w:rsid w:val="002C5A57"/>
    <w:rsid w:val="002C7216"/>
    <w:rsid w:val="002C7FDC"/>
    <w:rsid w:val="002D0918"/>
    <w:rsid w:val="002D1A7F"/>
    <w:rsid w:val="002D24AA"/>
    <w:rsid w:val="002D3949"/>
    <w:rsid w:val="002E13A4"/>
    <w:rsid w:val="002E17B6"/>
    <w:rsid w:val="002E1842"/>
    <w:rsid w:val="002E2397"/>
    <w:rsid w:val="002E55C7"/>
    <w:rsid w:val="002E7882"/>
    <w:rsid w:val="002E7BAE"/>
    <w:rsid w:val="002F0894"/>
    <w:rsid w:val="002F0AAE"/>
    <w:rsid w:val="002F0D94"/>
    <w:rsid w:val="002F0DA8"/>
    <w:rsid w:val="002F1827"/>
    <w:rsid w:val="002F4D59"/>
    <w:rsid w:val="002F58CA"/>
    <w:rsid w:val="002F5DC7"/>
    <w:rsid w:val="002F63C1"/>
    <w:rsid w:val="00300B7E"/>
    <w:rsid w:val="00300F28"/>
    <w:rsid w:val="00302456"/>
    <w:rsid w:val="00302AD2"/>
    <w:rsid w:val="00302FDE"/>
    <w:rsid w:val="00305E33"/>
    <w:rsid w:val="00306AFD"/>
    <w:rsid w:val="00306C27"/>
    <w:rsid w:val="00310932"/>
    <w:rsid w:val="00321730"/>
    <w:rsid w:val="00322AAB"/>
    <w:rsid w:val="00322B24"/>
    <w:rsid w:val="00322BF3"/>
    <w:rsid w:val="0032771F"/>
    <w:rsid w:val="00327E71"/>
    <w:rsid w:val="003300DA"/>
    <w:rsid w:val="00330561"/>
    <w:rsid w:val="00333B99"/>
    <w:rsid w:val="00333D79"/>
    <w:rsid w:val="00344981"/>
    <w:rsid w:val="00345199"/>
    <w:rsid w:val="003452F2"/>
    <w:rsid w:val="0034749B"/>
    <w:rsid w:val="00347B65"/>
    <w:rsid w:val="003518D3"/>
    <w:rsid w:val="00353158"/>
    <w:rsid w:val="003531B2"/>
    <w:rsid w:val="00353514"/>
    <w:rsid w:val="003600DB"/>
    <w:rsid w:val="0036434B"/>
    <w:rsid w:val="00364E8B"/>
    <w:rsid w:val="00365FAB"/>
    <w:rsid w:val="00367E45"/>
    <w:rsid w:val="00371193"/>
    <w:rsid w:val="00371796"/>
    <w:rsid w:val="00374E32"/>
    <w:rsid w:val="003756E1"/>
    <w:rsid w:val="0038063D"/>
    <w:rsid w:val="00381069"/>
    <w:rsid w:val="00382D77"/>
    <w:rsid w:val="003830E4"/>
    <w:rsid w:val="003860D8"/>
    <w:rsid w:val="00387814"/>
    <w:rsid w:val="003915DC"/>
    <w:rsid w:val="0039227F"/>
    <w:rsid w:val="003923EC"/>
    <w:rsid w:val="003938CA"/>
    <w:rsid w:val="0039555A"/>
    <w:rsid w:val="003959F2"/>
    <w:rsid w:val="00395E5E"/>
    <w:rsid w:val="003A04A7"/>
    <w:rsid w:val="003A3869"/>
    <w:rsid w:val="003A51FC"/>
    <w:rsid w:val="003B08D9"/>
    <w:rsid w:val="003B3CF7"/>
    <w:rsid w:val="003B5343"/>
    <w:rsid w:val="003B6652"/>
    <w:rsid w:val="003B7616"/>
    <w:rsid w:val="003B7E05"/>
    <w:rsid w:val="003C06AE"/>
    <w:rsid w:val="003C19E4"/>
    <w:rsid w:val="003C3AFD"/>
    <w:rsid w:val="003C5A24"/>
    <w:rsid w:val="003D0B4A"/>
    <w:rsid w:val="003D14FE"/>
    <w:rsid w:val="003D39E5"/>
    <w:rsid w:val="003D4CCB"/>
    <w:rsid w:val="003D75DF"/>
    <w:rsid w:val="003D7835"/>
    <w:rsid w:val="003E0541"/>
    <w:rsid w:val="003E26D4"/>
    <w:rsid w:val="003E27FF"/>
    <w:rsid w:val="003E3DC9"/>
    <w:rsid w:val="003E78A6"/>
    <w:rsid w:val="003F33EA"/>
    <w:rsid w:val="003F3481"/>
    <w:rsid w:val="003F413C"/>
    <w:rsid w:val="003F432E"/>
    <w:rsid w:val="003F5262"/>
    <w:rsid w:val="003F74C1"/>
    <w:rsid w:val="00400E04"/>
    <w:rsid w:val="004031E6"/>
    <w:rsid w:val="00403E46"/>
    <w:rsid w:val="004051E0"/>
    <w:rsid w:val="00405595"/>
    <w:rsid w:val="004102A9"/>
    <w:rsid w:val="00414557"/>
    <w:rsid w:val="00416109"/>
    <w:rsid w:val="00416BE8"/>
    <w:rsid w:val="00417F54"/>
    <w:rsid w:val="00421AE1"/>
    <w:rsid w:val="00422E37"/>
    <w:rsid w:val="0042327C"/>
    <w:rsid w:val="00423961"/>
    <w:rsid w:val="004272C0"/>
    <w:rsid w:val="0042792A"/>
    <w:rsid w:val="0043027E"/>
    <w:rsid w:val="00430F82"/>
    <w:rsid w:val="0043117D"/>
    <w:rsid w:val="004337BF"/>
    <w:rsid w:val="0043581C"/>
    <w:rsid w:val="0043594E"/>
    <w:rsid w:val="00447B7F"/>
    <w:rsid w:val="0045043B"/>
    <w:rsid w:val="004526C8"/>
    <w:rsid w:val="00462517"/>
    <w:rsid w:val="00463D6A"/>
    <w:rsid w:val="0046436F"/>
    <w:rsid w:val="00466AA0"/>
    <w:rsid w:val="004714B8"/>
    <w:rsid w:val="00471F8D"/>
    <w:rsid w:val="0047275C"/>
    <w:rsid w:val="00474113"/>
    <w:rsid w:val="00475D23"/>
    <w:rsid w:val="00476B89"/>
    <w:rsid w:val="00477D93"/>
    <w:rsid w:val="004806D2"/>
    <w:rsid w:val="004816AE"/>
    <w:rsid w:val="00481EC8"/>
    <w:rsid w:val="004825C2"/>
    <w:rsid w:val="0048478D"/>
    <w:rsid w:val="0048502A"/>
    <w:rsid w:val="00485AD9"/>
    <w:rsid w:val="00486416"/>
    <w:rsid w:val="00486663"/>
    <w:rsid w:val="00486B01"/>
    <w:rsid w:val="00492BD3"/>
    <w:rsid w:val="00496213"/>
    <w:rsid w:val="004A288A"/>
    <w:rsid w:val="004A5A3B"/>
    <w:rsid w:val="004A638B"/>
    <w:rsid w:val="004A6A46"/>
    <w:rsid w:val="004A7D6A"/>
    <w:rsid w:val="004B00AF"/>
    <w:rsid w:val="004B0D4C"/>
    <w:rsid w:val="004B3462"/>
    <w:rsid w:val="004B522D"/>
    <w:rsid w:val="004B5CBF"/>
    <w:rsid w:val="004B6FCD"/>
    <w:rsid w:val="004B74A3"/>
    <w:rsid w:val="004B7E3D"/>
    <w:rsid w:val="004C08D4"/>
    <w:rsid w:val="004C111B"/>
    <w:rsid w:val="004C33A6"/>
    <w:rsid w:val="004C4E23"/>
    <w:rsid w:val="004C57DB"/>
    <w:rsid w:val="004C7A5F"/>
    <w:rsid w:val="004D0AF1"/>
    <w:rsid w:val="004D21B9"/>
    <w:rsid w:val="004D28E5"/>
    <w:rsid w:val="004D3651"/>
    <w:rsid w:val="004D569F"/>
    <w:rsid w:val="004D5B72"/>
    <w:rsid w:val="004D60DC"/>
    <w:rsid w:val="004D69A3"/>
    <w:rsid w:val="004D7AD1"/>
    <w:rsid w:val="004E1903"/>
    <w:rsid w:val="004E2135"/>
    <w:rsid w:val="004E76D7"/>
    <w:rsid w:val="004E7C65"/>
    <w:rsid w:val="004F473C"/>
    <w:rsid w:val="004F6C6D"/>
    <w:rsid w:val="004F72E6"/>
    <w:rsid w:val="005016E2"/>
    <w:rsid w:val="00503783"/>
    <w:rsid w:val="005047CA"/>
    <w:rsid w:val="0051074C"/>
    <w:rsid w:val="00512F8B"/>
    <w:rsid w:val="0051308B"/>
    <w:rsid w:val="00513602"/>
    <w:rsid w:val="005144E8"/>
    <w:rsid w:val="00515D7B"/>
    <w:rsid w:val="00516438"/>
    <w:rsid w:val="00516C29"/>
    <w:rsid w:val="0052063C"/>
    <w:rsid w:val="005251EB"/>
    <w:rsid w:val="005258D2"/>
    <w:rsid w:val="005265A8"/>
    <w:rsid w:val="00526F83"/>
    <w:rsid w:val="00534C89"/>
    <w:rsid w:val="00535980"/>
    <w:rsid w:val="005365FD"/>
    <w:rsid w:val="005411A2"/>
    <w:rsid w:val="005423AA"/>
    <w:rsid w:val="00543B4C"/>
    <w:rsid w:val="005462FF"/>
    <w:rsid w:val="0055080C"/>
    <w:rsid w:val="005545D9"/>
    <w:rsid w:val="0055586C"/>
    <w:rsid w:val="00555AB8"/>
    <w:rsid w:val="00560810"/>
    <w:rsid w:val="00573E23"/>
    <w:rsid w:val="00574081"/>
    <w:rsid w:val="005768A7"/>
    <w:rsid w:val="0058377C"/>
    <w:rsid w:val="00586B94"/>
    <w:rsid w:val="005902C7"/>
    <w:rsid w:val="005902DE"/>
    <w:rsid w:val="005904DF"/>
    <w:rsid w:val="0059206E"/>
    <w:rsid w:val="00592F9C"/>
    <w:rsid w:val="00593304"/>
    <w:rsid w:val="0059420A"/>
    <w:rsid w:val="00594D83"/>
    <w:rsid w:val="00595F77"/>
    <w:rsid w:val="005976F0"/>
    <w:rsid w:val="005A03EC"/>
    <w:rsid w:val="005A26D8"/>
    <w:rsid w:val="005A29D6"/>
    <w:rsid w:val="005A651A"/>
    <w:rsid w:val="005A6CCC"/>
    <w:rsid w:val="005A79E8"/>
    <w:rsid w:val="005B15D9"/>
    <w:rsid w:val="005B1C33"/>
    <w:rsid w:val="005B1F10"/>
    <w:rsid w:val="005B2CB7"/>
    <w:rsid w:val="005B3917"/>
    <w:rsid w:val="005B4702"/>
    <w:rsid w:val="005B554B"/>
    <w:rsid w:val="005B5F72"/>
    <w:rsid w:val="005C0595"/>
    <w:rsid w:val="005C2465"/>
    <w:rsid w:val="005C49A6"/>
    <w:rsid w:val="005C5B98"/>
    <w:rsid w:val="005C601A"/>
    <w:rsid w:val="005C6546"/>
    <w:rsid w:val="005C767C"/>
    <w:rsid w:val="005D2AD7"/>
    <w:rsid w:val="005D2E1D"/>
    <w:rsid w:val="005D3C80"/>
    <w:rsid w:val="005D6062"/>
    <w:rsid w:val="005D66EF"/>
    <w:rsid w:val="005D7D18"/>
    <w:rsid w:val="005E2708"/>
    <w:rsid w:val="005E5867"/>
    <w:rsid w:val="005F5D24"/>
    <w:rsid w:val="005F6B1E"/>
    <w:rsid w:val="00601319"/>
    <w:rsid w:val="00601C80"/>
    <w:rsid w:val="006033EC"/>
    <w:rsid w:val="0060589E"/>
    <w:rsid w:val="0060595D"/>
    <w:rsid w:val="00607602"/>
    <w:rsid w:val="00613F8D"/>
    <w:rsid w:val="00614125"/>
    <w:rsid w:val="0061461C"/>
    <w:rsid w:val="0061475E"/>
    <w:rsid w:val="00615FBC"/>
    <w:rsid w:val="00616A14"/>
    <w:rsid w:val="006212D7"/>
    <w:rsid w:val="00622434"/>
    <w:rsid w:val="00623323"/>
    <w:rsid w:val="006247D7"/>
    <w:rsid w:val="00625EE3"/>
    <w:rsid w:val="00630763"/>
    <w:rsid w:val="0063083B"/>
    <w:rsid w:val="00636A78"/>
    <w:rsid w:val="00641C5D"/>
    <w:rsid w:val="00643722"/>
    <w:rsid w:val="0065180F"/>
    <w:rsid w:val="006529A9"/>
    <w:rsid w:val="006554AF"/>
    <w:rsid w:val="00666296"/>
    <w:rsid w:val="00666BCE"/>
    <w:rsid w:val="0067210F"/>
    <w:rsid w:val="00672B05"/>
    <w:rsid w:val="006741A7"/>
    <w:rsid w:val="00675851"/>
    <w:rsid w:val="00676AA2"/>
    <w:rsid w:val="00676E6F"/>
    <w:rsid w:val="00680A5E"/>
    <w:rsid w:val="00680CFB"/>
    <w:rsid w:val="0068612F"/>
    <w:rsid w:val="00686184"/>
    <w:rsid w:val="00686341"/>
    <w:rsid w:val="006923AD"/>
    <w:rsid w:val="00694C18"/>
    <w:rsid w:val="006952FF"/>
    <w:rsid w:val="006A116B"/>
    <w:rsid w:val="006A16F0"/>
    <w:rsid w:val="006A3D6A"/>
    <w:rsid w:val="006A524D"/>
    <w:rsid w:val="006A7575"/>
    <w:rsid w:val="006A760B"/>
    <w:rsid w:val="006B2411"/>
    <w:rsid w:val="006B30E7"/>
    <w:rsid w:val="006B4063"/>
    <w:rsid w:val="006B5127"/>
    <w:rsid w:val="006B610F"/>
    <w:rsid w:val="006B6B5D"/>
    <w:rsid w:val="006B773F"/>
    <w:rsid w:val="006C27A7"/>
    <w:rsid w:val="006D27CC"/>
    <w:rsid w:val="006D399B"/>
    <w:rsid w:val="006D4559"/>
    <w:rsid w:val="006D6CDC"/>
    <w:rsid w:val="006D70B8"/>
    <w:rsid w:val="006E5515"/>
    <w:rsid w:val="006E5FDC"/>
    <w:rsid w:val="006F1556"/>
    <w:rsid w:val="006F7E1F"/>
    <w:rsid w:val="00700BD4"/>
    <w:rsid w:val="00702B65"/>
    <w:rsid w:val="007036A3"/>
    <w:rsid w:val="00703D3A"/>
    <w:rsid w:val="007063D8"/>
    <w:rsid w:val="007102F6"/>
    <w:rsid w:val="00712795"/>
    <w:rsid w:val="00712DF9"/>
    <w:rsid w:val="00721217"/>
    <w:rsid w:val="00723BC6"/>
    <w:rsid w:val="00723EC0"/>
    <w:rsid w:val="00724E9C"/>
    <w:rsid w:val="00726D7B"/>
    <w:rsid w:val="00727B7B"/>
    <w:rsid w:val="00727CDB"/>
    <w:rsid w:val="00732B11"/>
    <w:rsid w:val="00737D25"/>
    <w:rsid w:val="00740629"/>
    <w:rsid w:val="007417F1"/>
    <w:rsid w:val="00743AF9"/>
    <w:rsid w:val="0074424E"/>
    <w:rsid w:val="007510F1"/>
    <w:rsid w:val="00755CE3"/>
    <w:rsid w:val="00762720"/>
    <w:rsid w:val="0076604A"/>
    <w:rsid w:val="007661EB"/>
    <w:rsid w:val="007718C3"/>
    <w:rsid w:val="00775805"/>
    <w:rsid w:val="0078285F"/>
    <w:rsid w:val="007855CB"/>
    <w:rsid w:val="00785BDD"/>
    <w:rsid w:val="00787AAA"/>
    <w:rsid w:val="007908E0"/>
    <w:rsid w:val="007927BD"/>
    <w:rsid w:val="00792E77"/>
    <w:rsid w:val="00793A7A"/>
    <w:rsid w:val="00795149"/>
    <w:rsid w:val="007964A3"/>
    <w:rsid w:val="007A0362"/>
    <w:rsid w:val="007A13AE"/>
    <w:rsid w:val="007A393F"/>
    <w:rsid w:val="007A3A49"/>
    <w:rsid w:val="007A4F36"/>
    <w:rsid w:val="007A518C"/>
    <w:rsid w:val="007A574E"/>
    <w:rsid w:val="007A64E8"/>
    <w:rsid w:val="007A7A5F"/>
    <w:rsid w:val="007B2944"/>
    <w:rsid w:val="007B4143"/>
    <w:rsid w:val="007B50B5"/>
    <w:rsid w:val="007B5EBC"/>
    <w:rsid w:val="007C14E2"/>
    <w:rsid w:val="007C676B"/>
    <w:rsid w:val="007D057A"/>
    <w:rsid w:val="007D203B"/>
    <w:rsid w:val="007E50F1"/>
    <w:rsid w:val="007E5AF3"/>
    <w:rsid w:val="007F0BD0"/>
    <w:rsid w:val="007F1BED"/>
    <w:rsid w:val="007F518E"/>
    <w:rsid w:val="007F761D"/>
    <w:rsid w:val="00800A6D"/>
    <w:rsid w:val="0080200C"/>
    <w:rsid w:val="0080320E"/>
    <w:rsid w:val="008033B5"/>
    <w:rsid w:val="0080548B"/>
    <w:rsid w:val="00805E23"/>
    <w:rsid w:val="00807284"/>
    <w:rsid w:val="0080782F"/>
    <w:rsid w:val="0081017E"/>
    <w:rsid w:val="00810FC2"/>
    <w:rsid w:val="00811AC9"/>
    <w:rsid w:val="008139BE"/>
    <w:rsid w:val="00813A98"/>
    <w:rsid w:val="00815FB9"/>
    <w:rsid w:val="00822086"/>
    <w:rsid w:val="00823506"/>
    <w:rsid w:val="00830F18"/>
    <w:rsid w:val="0083152C"/>
    <w:rsid w:val="00834555"/>
    <w:rsid w:val="00835295"/>
    <w:rsid w:val="00836D25"/>
    <w:rsid w:val="00837797"/>
    <w:rsid w:val="00842D9E"/>
    <w:rsid w:val="00844969"/>
    <w:rsid w:val="00847EFB"/>
    <w:rsid w:val="00850A5D"/>
    <w:rsid w:val="0085184C"/>
    <w:rsid w:val="00856FD4"/>
    <w:rsid w:val="008620C9"/>
    <w:rsid w:val="00866025"/>
    <w:rsid w:val="00867510"/>
    <w:rsid w:val="00874F7C"/>
    <w:rsid w:val="008759F7"/>
    <w:rsid w:val="00881982"/>
    <w:rsid w:val="00883A61"/>
    <w:rsid w:val="008847C1"/>
    <w:rsid w:val="00884F75"/>
    <w:rsid w:val="00886A98"/>
    <w:rsid w:val="008907B1"/>
    <w:rsid w:val="00890FC8"/>
    <w:rsid w:val="00890FFE"/>
    <w:rsid w:val="00892378"/>
    <w:rsid w:val="008946C5"/>
    <w:rsid w:val="00896DDE"/>
    <w:rsid w:val="008A0A43"/>
    <w:rsid w:val="008A17EE"/>
    <w:rsid w:val="008A1B70"/>
    <w:rsid w:val="008A25E8"/>
    <w:rsid w:val="008A7172"/>
    <w:rsid w:val="008B020F"/>
    <w:rsid w:val="008B25A2"/>
    <w:rsid w:val="008B5EA9"/>
    <w:rsid w:val="008B778C"/>
    <w:rsid w:val="008C2600"/>
    <w:rsid w:val="008C2E36"/>
    <w:rsid w:val="008C3D51"/>
    <w:rsid w:val="008C3E48"/>
    <w:rsid w:val="008C5418"/>
    <w:rsid w:val="008C5B28"/>
    <w:rsid w:val="008C62B1"/>
    <w:rsid w:val="008C78F2"/>
    <w:rsid w:val="008C7981"/>
    <w:rsid w:val="008D00DE"/>
    <w:rsid w:val="008D0796"/>
    <w:rsid w:val="008D4B46"/>
    <w:rsid w:val="008D63E2"/>
    <w:rsid w:val="008D6A2B"/>
    <w:rsid w:val="008E2206"/>
    <w:rsid w:val="008E43F0"/>
    <w:rsid w:val="008E4889"/>
    <w:rsid w:val="008F01FD"/>
    <w:rsid w:val="008F4263"/>
    <w:rsid w:val="008F53B2"/>
    <w:rsid w:val="008F6198"/>
    <w:rsid w:val="009007F6"/>
    <w:rsid w:val="00900EFD"/>
    <w:rsid w:val="00903913"/>
    <w:rsid w:val="00905D22"/>
    <w:rsid w:val="00913B87"/>
    <w:rsid w:val="00913D72"/>
    <w:rsid w:val="00914533"/>
    <w:rsid w:val="00916A10"/>
    <w:rsid w:val="009251F9"/>
    <w:rsid w:val="00925F5C"/>
    <w:rsid w:val="00926978"/>
    <w:rsid w:val="00933068"/>
    <w:rsid w:val="009335E0"/>
    <w:rsid w:val="00933CF8"/>
    <w:rsid w:val="009354C8"/>
    <w:rsid w:val="00935831"/>
    <w:rsid w:val="00935E73"/>
    <w:rsid w:val="00935EFA"/>
    <w:rsid w:val="00937FBB"/>
    <w:rsid w:val="00942717"/>
    <w:rsid w:val="00944167"/>
    <w:rsid w:val="00945779"/>
    <w:rsid w:val="00946FE8"/>
    <w:rsid w:val="009524FB"/>
    <w:rsid w:val="00954231"/>
    <w:rsid w:val="00954B18"/>
    <w:rsid w:val="0095755D"/>
    <w:rsid w:val="00963945"/>
    <w:rsid w:val="00964B9C"/>
    <w:rsid w:val="009666A1"/>
    <w:rsid w:val="00966C55"/>
    <w:rsid w:val="00973AE9"/>
    <w:rsid w:val="00973FA4"/>
    <w:rsid w:val="0098239D"/>
    <w:rsid w:val="009825E1"/>
    <w:rsid w:val="009835D9"/>
    <w:rsid w:val="00984F77"/>
    <w:rsid w:val="00986A8A"/>
    <w:rsid w:val="0099544F"/>
    <w:rsid w:val="009959DD"/>
    <w:rsid w:val="009A0C03"/>
    <w:rsid w:val="009A2D59"/>
    <w:rsid w:val="009A3E18"/>
    <w:rsid w:val="009A4730"/>
    <w:rsid w:val="009A5961"/>
    <w:rsid w:val="009B0F72"/>
    <w:rsid w:val="009B28D4"/>
    <w:rsid w:val="009B775E"/>
    <w:rsid w:val="009C337B"/>
    <w:rsid w:val="009C6BFE"/>
    <w:rsid w:val="009C6E28"/>
    <w:rsid w:val="009D0DCB"/>
    <w:rsid w:val="009D1500"/>
    <w:rsid w:val="009D2105"/>
    <w:rsid w:val="009D33DF"/>
    <w:rsid w:val="009D37F3"/>
    <w:rsid w:val="009E0C21"/>
    <w:rsid w:val="009E4E3F"/>
    <w:rsid w:val="009E7484"/>
    <w:rsid w:val="009F4DCB"/>
    <w:rsid w:val="009F597C"/>
    <w:rsid w:val="009F66C4"/>
    <w:rsid w:val="009F6D0C"/>
    <w:rsid w:val="00A01497"/>
    <w:rsid w:val="00A054EE"/>
    <w:rsid w:val="00A075F2"/>
    <w:rsid w:val="00A07C07"/>
    <w:rsid w:val="00A13FBA"/>
    <w:rsid w:val="00A141AA"/>
    <w:rsid w:val="00A155D0"/>
    <w:rsid w:val="00A17E04"/>
    <w:rsid w:val="00A2032E"/>
    <w:rsid w:val="00A20EC8"/>
    <w:rsid w:val="00A23CD6"/>
    <w:rsid w:val="00A304AD"/>
    <w:rsid w:val="00A3106C"/>
    <w:rsid w:val="00A319B6"/>
    <w:rsid w:val="00A31B17"/>
    <w:rsid w:val="00A34C95"/>
    <w:rsid w:val="00A3639B"/>
    <w:rsid w:val="00A44C6B"/>
    <w:rsid w:val="00A457CF"/>
    <w:rsid w:val="00A519F0"/>
    <w:rsid w:val="00A5636F"/>
    <w:rsid w:val="00A64B25"/>
    <w:rsid w:val="00A65E52"/>
    <w:rsid w:val="00A668D2"/>
    <w:rsid w:val="00A71D39"/>
    <w:rsid w:val="00A73602"/>
    <w:rsid w:val="00A73ADA"/>
    <w:rsid w:val="00A73F38"/>
    <w:rsid w:val="00A74874"/>
    <w:rsid w:val="00A7647C"/>
    <w:rsid w:val="00A77545"/>
    <w:rsid w:val="00A803B9"/>
    <w:rsid w:val="00A81AC3"/>
    <w:rsid w:val="00A86415"/>
    <w:rsid w:val="00A909E9"/>
    <w:rsid w:val="00A91763"/>
    <w:rsid w:val="00A9336B"/>
    <w:rsid w:val="00A97EEC"/>
    <w:rsid w:val="00AA0336"/>
    <w:rsid w:val="00AA1387"/>
    <w:rsid w:val="00AB022D"/>
    <w:rsid w:val="00AB0461"/>
    <w:rsid w:val="00AB1381"/>
    <w:rsid w:val="00AB793C"/>
    <w:rsid w:val="00AC277C"/>
    <w:rsid w:val="00AC2D98"/>
    <w:rsid w:val="00AC4EF6"/>
    <w:rsid w:val="00AC6A3E"/>
    <w:rsid w:val="00AD0837"/>
    <w:rsid w:val="00AD75C0"/>
    <w:rsid w:val="00AE5E66"/>
    <w:rsid w:val="00AE71E8"/>
    <w:rsid w:val="00AE763B"/>
    <w:rsid w:val="00AE7B35"/>
    <w:rsid w:val="00AF19E8"/>
    <w:rsid w:val="00AF2AF4"/>
    <w:rsid w:val="00AF2BBE"/>
    <w:rsid w:val="00AF7CC4"/>
    <w:rsid w:val="00B02693"/>
    <w:rsid w:val="00B05BD6"/>
    <w:rsid w:val="00B06689"/>
    <w:rsid w:val="00B10447"/>
    <w:rsid w:val="00B139BA"/>
    <w:rsid w:val="00B16860"/>
    <w:rsid w:val="00B1741D"/>
    <w:rsid w:val="00B2359E"/>
    <w:rsid w:val="00B24662"/>
    <w:rsid w:val="00B260AC"/>
    <w:rsid w:val="00B27790"/>
    <w:rsid w:val="00B30F7C"/>
    <w:rsid w:val="00B311A0"/>
    <w:rsid w:val="00B31862"/>
    <w:rsid w:val="00B36EA9"/>
    <w:rsid w:val="00B41C95"/>
    <w:rsid w:val="00B4468B"/>
    <w:rsid w:val="00B46151"/>
    <w:rsid w:val="00B463B6"/>
    <w:rsid w:val="00B46B5A"/>
    <w:rsid w:val="00B50914"/>
    <w:rsid w:val="00B50C15"/>
    <w:rsid w:val="00B51B72"/>
    <w:rsid w:val="00B55EC7"/>
    <w:rsid w:val="00B5658C"/>
    <w:rsid w:val="00B62C03"/>
    <w:rsid w:val="00B6577C"/>
    <w:rsid w:val="00B658D4"/>
    <w:rsid w:val="00B666BE"/>
    <w:rsid w:val="00B66C5E"/>
    <w:rsid w:val="00B67352"/>
    <w:rsid w:val="00B67B66"/>
    <w:rsid w:val="00B67D5C"/>
    <w:rsid w:val="00B70540"/>
    <w:rsid w:val="00B8164F"/>
    <w:rsid w:val="00B832D2"/>
    <w:rsid w:val="00B84C91"/>
    <w:rsid w:val="00B85A0E"/>
    <w:rsid w:val="00B87CF7"/>
    <w:rsid w:val="00B87D71"/>
    <w:rsid w:val="00B87FBA"/>
    <w:rsid w:val="00B91C37"/>
    <w:rsid w:val="00B93FD8"/>
    <w:rsid w:val="00B973C1"/>
    <w:rsid w:val="00BA0DB6"/>
    <w:rsid w:val="00BA20BE"/>
    <w:rsid w:val="00BA39C0"/>
    <w:rsid w:val="00BA4E4F"/>
    <w:rsid w:val="00BA694E"/>
    <w:rsid w:val="00BB00C0"/>
    <w:rsid w:val="00BB0419"/>
    <w:rsid w:val="00BB1BB0"/>
    <w:rsid w:val="00BB2C2F"/>
    <w:rsid w:val="00BB5F12"/>
    <w:rsid w:val="00BB5F63"/>
    <w:rsid w:val="00BB7A56"/>
    <w:rsid w:val="00BB7F7D"/>
    <w:rsid w:val="00BC54F2"/>
    <w:rsid w:val="00BC5BEA"/>
    <w:rsid w:val="00BD0786"/>
    <w:rsid w:val="00BD37E7"/>
    <w:rsid w:val="00BD400F"/>
    <w:rsid w:val="00BD55DB"/>
    <w:rsid w:val="00BD5FEA"/>
    <w:rsid w:val="00BD6B6F"/>
    <w:rsid w:val="00BE4627"/>
    <w:rsid w:val="00BF0E22"/>
    <w:rsid w:val="00BF4CAB"/>
    <w:rsid w:val="00BF54BC"/>
    <w:rsid w:val="00BF793D"/>
    <w:rsid w:val="00C01BB3"/>
    <w:rsid w:val="00C06E2E"/>
    <w:rsid w:val="00C13BAD"/>
    <w:rsid w:val="00C174AC"/>
    <w:rsid w:val="00C174F1"/>
    <w:rsid w:val="00C201F8"/>
    <w:rsid w:val="00C238A0"/>
    <w:rsid w:val="00C24E08"/>
    <w:rsid w:val="00C25C0C"/>
    <w:rsid w:val="00C26334"/>
    <w:rsid w:val="00C26A27"/>
    <w:rsid w:val="00C26E30"/>
    <w:rsid w:val="00C34070"/>
    <w:rsid w:val="00C369A2"/>
    <w:rsid w:val="00C37E2F"/>
    <w:rsid w:val="00C413FD"/>
    <w:rsid w:val="00C425E5"/>
    <w:rsid w:val="00C43AB3"/>
    <w:rsid w:val="00C477A9"/>
    <w:rsid w:val="00C543B4"/>
    <w:rsid w:val="00C64223"/>
    <w:rsid w:val="00C644DD"/>
    <w:rsid w:val="00C65F85"/>
    <w:rsid w:val="00C67454"/>
    <w:rsid w:val="00C71A86"/>
    <w:rsid w:val="00C72933"/>
    <w:rsid w:val="00C747B4"/>
    <w:rsid w:val="00C86923"/>
    <w:rsid w:val="00C874B1"/>
    <w:rsid w:val="00C92249"/>
    <w:rsid w:val="00C95499"/>
    <w:rsid w:val="00C95D40"/>
    <w:rsid w:val="00CA218B"/>
    <w:rsid w:val="00CA574C"/>
    <w:rsid w:val="00CB1A29"/>
    <w:rsid w:val="00CB3F2E"/>
    <w:rsid w:val="00CB61B3"/>
    <w:rsid w:val="00CB73D6"/>
    <w:rsid w:val="00CB7A8E"/>
    <w:rsid w:val="00CC3D17"/>
    <w:rsid w:val="00CC6717"/>
    <w:rsid w:val="00CC698A"/>
    <w:rsid w:val="00CC74AF"/>
    <w:rsid w:val="00CD0DFA"/>
    <w:rsid w:val="00CD15EF"/>
    <w:rsid w:val="00CD257F"/>
    <w:rsid w:val="00CD5C48"/>
    <w:rsid w:val="00CD5CC4"/>
    <w:rsid w:val="00CD7387"/>
    <w:rsid w:val="00CE3C70"/>
    <w:rsid w:val="00CE4F6E"/>
    <w:rsid w:val="00CE76A0"/>
    <w:rsid w:val="00CF0978"/>
    <w:rsid w:val="00CF2167"/>
    <w:rsid w:val="00CF3185"/>
    <w:rsid w:val="00CF3BD8"/>
    <w:rsid w:val="00CF529A"/>
    <w:rsid w:val="00CF5D28"/>
    <w:rsid w:val="00D01A33"/>
    <w:rsid w:val="00D045D8"/>
    <w:rsid w:val="00D153A2"/>
    <w:rsid w:val="00D17BBC"/>
    <w:rsid w:val="00D17D15"/>
    <w:rsid w:val="00D2285B"/>
    <w:rsid w:val="00D243E8"/>
    <w:rsid w:val="00D2594E"/>
    <w:rsid w:val="00D25F97"/>
    <w:rsid w:val="00D32DCA"/>
    <w:rsid w:val="00D33B28"/>
    <w:rsid w:val="00D37E02"/>
    <w:rsid w:val="00D40319"/>
    <w:rsid w:val="00D40FA8"/>
    <w:rsid w:val="00D463D4"/>
    <w:rsid w:val="00D4749C"/>
    <w:rsid w:val="00D53BBD"/>
    <w:rsid w:val="00D53DF2"/>
    <w:rsid w:val="00D5521F"/>
    <w:rsid w:val="00D639A4"/>
    <w:rsid w:val="00D64802"/>
    <w:rsid w:val="00D65618"/>
    <w:rsid w:val="00D65AEC"/>
    <w:rsid w:val="00D7170C"/>
    <w:rsid w:val="00D71886"/>
    <w:rsid w:val="00D72905"/>
    <w:rsid w:val="00D74A65"/>
    <w:rsid w:val="00D76113"/>
    <w:rsid w:val="00D80B8A"/>
    <w:rsid w:val="00D82002"/>
    <w:rsid w:val="00D8243D"/>
    <w:rsid w:val="00D90336"/>
    <w:rsid w:val="00D935E8"/>
    <w:rsid w:val="00D9397B"/>
    <w:rsid w:val="00DA1C89"/>
    <w:rsid w:val="00DA2887"/>
    <w:rsid w:val="00DA392D"/>
    <w:rsid w:val="00DA6A41"/>
    <w:rsid w:val="00DB14EC"/>
    <w:rsid w:val="00DB2E17"/>
    <w:rsid w:val="00DB3EA4"/>
    <w:rsid w:val="00DB4EEB"/>
    <w:rsid w:val="00DC3C41"/>
    <w:rsid w:val="00DC703D"/>
    <w:rsid w:val="00DC7B45"/>
    <w:rsid w:val="00DD07CC"/>
    <w:rsid w:val="00DD1289"/>
    <w:rsid w:val="00DE0015"/>
    <w:rsid w:val="00DE3890"/>
    <w:rsid w:val="00DE7080"/>
    <w:rsid w:val="00DE7C2E"/>
    <w:rsid w:val="00DF238E"/>
    <w:rsid w:val="00DF5AF9"/>
    <w:rsid w:val="00DF7600"/>
    <w:rsid w:val="00E0163B"/>
    <w:rsid w:val="00E0230E"/>
    <w:rsid w:val="00E02F32"/>
    <w:rsid w:val="00E0482E"/>
    <w:rsid w:val="00E05D76"/>
    <w:rsid w:val="00E07E28"/>
    <w:rsid w:val="00E1005E"/>
    <w:rsid w:val="00E1209F"/>
    <w:rsid w:val="00E13BAC"/>
    <w:rsid w:val="00E13E45"/>
    <w:rsid w:val="00E14547"/>
    <w:rsid w:val="00E15D43"/>
    <w:rsid w:val="00E16A3F"/>
    <w:rsid w:val="00E20750"/>
    <w:rsid w:val="00E20E97"/>
    <w:rsid w:val="00E25AE0"/>
    <w:rsid w:val="00E26A33"/>
    <w:rsid w:val="00E272DF"/>
    <w:rsid w:val="00E273A4"/>
    <w:rsid w:val="00E30CA7"/>
    <w:rsid w:val="00E30CB8"/>
    <w:rsid w:val="00E312BA"/>
    <w:rsid w:val="00E335A7"/>
    <w:rsid w:val="00E3446E"/>
    <w:rsid w:val="00E368F4"/>
    <w:rsid w:val="00E37F22"/>
    <w:rsid w:val="00E415B5"/>
    <w:rsid w:val="00E41F73"/>
    <w:rsid w:val="00E42027"/>
    <w:rsid w:val="00E42B3D"/>
    <w:rsid w:val="00E43C37"/>
    <w:rsid w:val="00E45EB7"/>
    <w:rsid w:val="00E5125A"/>
    <w:rsid w:val="00E524DE"/>
    <w:rsid w:val="00E53E30"/>
    <w:rsid w:val="00E546C1"/>
    <w:rsid w:val="00E54725"/>
    <w:rsid w:val="00E60A22"/>
    <w:rsid w:val="00E6107C"/>
    <w:rsid w:val="00E64CBB"/>
    <w:rsid w:val="00E67B52"/>
    <w:rsid w:val="00E70599"/>
    <w:rsid w:val="00E7192D"/>
    <w:rsid w:val="00E73C79"/>
    <w:rsid w:val="00E73E7D"/>
    <w:rsid w:val="00E80567"/>
    <w:rsid w:val="00E819AE"/>
    <w:rsid w:val="00E82709"/>
    <w:rsid w:val="00E876D9"/>
    <w:rsid w:val="00E9018E"/>
    <w:rsid w:val="00E90481"/>
    <w:rsid w:val="00E911E6"/>
    <w:rsid w:val="00E93AAD"/>
    <w:rsid w:val="00E95BF0"/>
    <w:rsid w:val="00EA0D03"/>
    <w:rsid w:val="00EA3768"/>
    <w:rsid w:val="00EA4C06"/>
    <w:rsid w:val="00EA7A09"/>
    <w:rsid w:val="00EB1C57"/>
    <w:rsid w:val="00EB1C9B"/>
    <w:rsid w:val="00EB3308"/>
    <w:rsid w:val="00EB4073"/>
    <w:rsid w:val="00EC0E87"/>
    <w:rsid w:val="00EC0FA9"/>
    <w:rsid w:val="00EC3827"/>
    <w:rsid w:val="00EC3DBA"/>
    <w:rsid w:val="00EC6398"/>
    <w:rsid w:val="00EC6C54"/>
    <w:rsid w:val="00EC6D76"/>
    <w:rsid w:val="00EC70C8"/>
    <w:rsid w:val="00ED2AFC"/>
    <w:rsid w:val="00ED3200"/>
    <w:rsid w:val="00ED69CD"/>
    <w:rsid w:val="00ED6D94"/>
    <w:rsid w:val="00ED70C9"/>
    <w:rsid w:val="00EE0E4D"/>
    <w:rsid w:val="00EE2192"/>
    <w:rsid w:val="00EE3ABF"/>
    <w:rsid w:val="00EE41D6"/>
    <w:rsid w:val="00EE58CA"/>
    <w:rsid w:val="00EE5E04"/>
    <w:rsid w:val="00EE698A"/>
    <w:rsid w:val="00EE6D14"/>
    <w:rsid w:val="00EE72F1"/>
    <w:rsid w:val="00EF0E09"/>
    <w:rsid w:val="00EF172C"/>
    <w:rsid w:val="00EF18E3"/>
    <w:rsid w:val="00EF2C0D"/>
    <w:rsid w:val="00EF4152"/>
    <w:rsid w:val="00EF7C87"/>
    <w:rsid w:val="00F01CBA"/>
    <w:rsid w:val="00F05ACA"/>
    <w:rsid w:val="00F05E01"/>
    <w:rsid w:val="00F119D1"/>
    <w:rsid w:val="00F13F47"/>
    <w:rsid w:val="00F13F58"/>
    <w:rsid w:val="00F14631"/>
    <w:rsid w:val="00F15A0A"/>
    <w:rsid w:val="00F1616C"/>
    <w:rsid w:val="00F16C9D"/>
    <w:rsid w:val="00F16CF4"/>
    <w:rsid w:val="00F2213E"/>
    <w:rsid w:val="00F23B2F"/>
    <w:rsid w:val="00F23FF8"/>
    <w:rsid w:val="00F2622C"/>
    <w:rsid w:val="00F26BBC"/>
    <w:rsid w:val="00F27003"/>
    <w:rsid w:val="00F30DD2"/>
    <w:rsid w:val="00F33E49"/>
    <w:rsid w:val="00F34033"/>
    <w:rsid w:val="00F3611D"/>
    <w:rsid w:val="00F40A3B"/>
    <w:rsid w:val="00F41F4B"/>
    <w:rsid w:val="00F42D4F"/>
    <w:rsid w:val="00F442C8"/>
    <w:rsid w:val="00F444B8"/>
    <w:rsid w:val="00F453D4"/>
    <w:rsid w:val="00F523E7"/>
    <w:rsid w:val="00F5241C"/>
    <w:rsid w:val="00F52E0D"/>
    <w:rsid w:val="00F52E36"/>
    <w:rsid w:val="00F618A6"/>
    <w:rsid w:val="00F623B6"/>
    <w:rsid w:val="00F6454E"/>
    <w:rsid w:val="00F66A70"/>
    <w:rsid w:val="00F764F8"/>
    <w:rsid w:val="00F8175C"/>
    <w:rsid w:val="00F843E1"/>
    <w:rsid w:val="00F85E7B"/>
    <w:rsid w:val="00F920C2"/>
    <w:rsid w:val="00F9475D"/>
    <w:rsid w:val="00F962A3"/>
    <w:rsid w:val="00F96F2A"/>
    <w:rsid w:val="00FA417D"/>
    <w:rsid w:val="00FA7719"/>
    <w:rsid w:val="00FB04D1"/>
    <w:rsid w:val="00FB0678"/>
    <w:rsid w:val="00FB1F26"/>
    <w:rsid w:val="00FB4429"/>
    <w:rsid w:val="00FB5201"/>
    <w:rsid w:val="00FB71C0"/>
    <w:rsid w:val="00FB71C4"/>
    <w:rsid w:val="00FB7946"/>
    <w:rsid w:val="00FC13B0"/>
    <w:rsid w:val="00FC1499"/>
    <w:rsid w:val="00FC2003"/>
    <w:rsid w:val="00FC2DE5"/>
    <w:rsid w:val="00FC7E4F"/>
    <w:rsid w:val="00FD3392"/>
    <w:rsid w:val="00FD34DD"/>
    <w:rsid w:val="00FD4E68"/>
    <w:rsid w:val="00FD6B8C"/>
    <w:rsid w:val="00FE03F0"/>
    <w:rsid w:val="00FE6975"/>
    <w:rsid w:val="00FF1B1E"/>
    <w:rsid w:val="00FF1DFD"/>
    <w:rsid w:val="00FF2170"/>
    <w:rsid w:val="00FF23F8"/>
    <w:rsid w:val="00FF262A"/>
    <w:rsid w:val="00FF460B"/>
    <w:rsid w:val="00FF5ADC"/>
    <w:rsid w:val="00FF5DCE"/>
    <w:rsid w:val="00FF6554"/>
    <w:rsid w:val="00FF6798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7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6C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71F"/>
  </w:style>
  <w:style w:type="paragraph" w:styleId="a9">
    <w:name w:val="footer"/>
    <w:basedOn w:val="a"/>
    <w:link w:val="aa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71F"/>
  </w:style>
  <w:style w:type="paragraph" w:styleId="ab">
    <w:name w:val="Balloon Text"/>
    <w:basedOn w:val="a"/>
    <w:link w:val="ac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6C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71F"/>
  </w:style>
  <w:style w:type="paragraph" w:styleId="a9">
    <w:name w:val="footer"/>
    <w:basedOn w:val="a"/>
    <w:link w:val="aa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71F"/>
  </w:style>
  <w:style w:type="paragraph" w:styleId="ab">
    <w:name w:val="Balloon Text"/>
    <w:basedOn w:val="a"/>
    <w:link w:val="ac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2057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molotkov</dc:creator>
  <cp:lastModifiedBy>Карина</cp:lastModifiedBy>
  <cp:revision>2</cp:revision>
  <cp:lastPrinted>2017-03-10T09:26:00Z</cp:lastPrinted>
  <dcterms:created xsi:type="dcterms:W3CDTF">2017-03-13T10:39:00Z</dcterms:created>
  <dcterms:modified xsi:type="dcterms:W3CDTF">2017-03-13T10:39:00Z</dcterms:modified>
</cp:coreProperties>
</file>